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E" w:rsidRDefault="003E4BAE" w:rsidP="003E4BAE">
      <w:pPr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桃園</w:t>
      </w:r>
      <w:r w:rsidR="00D3372C">
        <w:rPr>
          <w:rFonts w:ascii="標楷體" w:eastAsia="標楷體" w:hAnsi="標楷體" w:hint="eastAsia"/>
          <w:b/>
          <w:bCs/>
          <w:sz w:val="28"/>
        </w:rPr>
        <w:t>市</w:t>
      </w:r>
      <w:r>
        <w:rPr>
          <w:rFonts w:ascii="標楷體" w:eastAsia="標楷體" w:hAnsi="標楷體" w:hint="eastAsia"/>
          <w:b/>
          <w:bCs/>
          <w:sz w:val="28"/>
        </w:rPr>
        <w:t>立仁和國民中學</w:t>
      </w:r>
      <w:r w:rsidR="00360F28">
        <w:rPr>
          <w:rFonts w:ascii="標楷體" w:eastAsia="標楷體" w:hAnsi="標楷體" w:hint="eastAsia"/>
          <w:b/>
          <w:bCs/>
          <w:sz w:val="28"/>
        </w:rPr>
        <w:t>10</w:t>
      </w:r>
      <w:r w:rsidR="0069673E">
        <w:rPr>
          <w:rFonts w:ascii="標楷體" w:eastAsia="標楷體" w:hAnsi="標楷體" w:hint="eastAsia"/>
          <w:b/>
          <w:bCs/>
          <w:sz w:val="28"/>
        </w:rPr>
        <w:t>8</w:t>
      </w:r>
      <w:r>
        <w:rPr>
          <w:rFonts w:ascii="標楷體" w:eastAsia="標楷體" w:hAnsi="標楷體" w:hint="eastAsia"/>
          <w:b/>
          <w:bCs/>
          <w:sz w:val="28"/>
        </w:rPr>
        <w:t>學年度新進教師暨</w:t>
      </w:r>
      <w:r w:rsidR="00B5509E">
        <w:rPr>
          <w:rFonts w:ascii="標楷體" w:eastAsia="標楷體" w:hAnsi="標楷體" w:hint="eastAsia"/>
          <w:b/>
          <w:bCs/>
          <w:sz w:val="28"/>
        </w:rPr>
        <w:t>七年級</w:t>
      </w:r>
      <w:r>
        <w:rPr>
          <w:rFonts w:ascii="標楷體" w:eastAsia="標楷體" w:hAnsi="標楷體" w:hint="eastAsia"/>
          <w:b/>
          <w:bCs/>
          <w:sz w:val="28"/>
        </w:rPr>
        <w:t>導師</w:t>
      </w:r>
    </w:p>
    <w:p w:rsidR="003E4BAE" w:rsidRDefault="003E4BAE" w:rsidP="003E4BAE">
      <w:pPr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輔導知能研習計畫</w:t>
      </w:r>
    </w:p>
    <w:p w:rsidR="003E4BAE" w:rsidRDefault="003E4BAE" w:rsidP="003E4B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依據：本校校務計畫及行政會議決議事項辦理。</w:t>
      </w:r>
    </w:p>
    <w:p w:rsidR="003E4BAE" w:rsidRDefault="003E4BAE" w:rsidP="003E4BAE">
      <w:pPr>
        <w:rPr>
          <w:rFonts w:ascii="標楷體" w:eastAsia="標楷體" w:hAnsi="標楷體"/>
        </w:rPr>
      </w:pPr>
    </w:p>
    <w:p w:rsidR="003E4BAE" w:rsidRDefault="003E4BAE" w:rsidP="003E4B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目的：輔導新進教師及新生班級導師認識學校設施及校務運作，充實班級經營有關知識，精進實務技能，全面提昇教師教學與帶班品質。</w:t>
      </w:r>
    </w:p>
    <w:p w:rsidR="003E4BAE" w:rsidRDefault="003E4BAE" w:rsidP="003E4BAE">
      <w:pPr>
        <w:rPr>
          <w:rFonts w:ascii="標楷體" w:eastAsia="標楷體" w:hAnsi="標楷體"/>
        </w:rPr>
      </w:pPr>
    </w:p>
    <w:p w:rsidR="003E4BAE" w:rsidRDefault="003E4BAE" w:rsidP="003E4B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主辦單位：本校輔導</w:t>
      </w:r>
      <w:r w:rsidR="00C7796B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>。</w:t>
      </w:r>
    </w:p>
    <w:p w:rsidR="003E4BAE" w:rsidRDefault="003E4BAE" w:rsidP="003E4BAE">
      <w:pPr>
        <w:rPr>
          <w:rFonts w:ascii="標楷體" w:eastAsia="標楷體" w:hAnsi="標楷體"/>
        </w:rPr>
      </w:pPr>
    </w:p>
    <w:p w:rsidR="003E4BAE" w:rsidRDefault="003E4BAE" w:rsidP="003E4B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協辦單位：本校教務、學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、總務、人事、會計等各處室，工作分配如下表。</w:t>
      </w:r>
    </w:p>
    <w:tbl>
      <w:tblPr>
        <w:tblW w:w="0" w:type="auto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4841"/>
        <w:gridCol w:w="1279"/>
      </w:tblGrid>
      <w:tr w:rsidR="003E4BAE" w:rsidRPr="00122FFC">
        <w:trPr>
          <w:jc w:val="center"/>
        </w:trPr>
        <w:tc>
          <w:tcPr>
            <w:tcW w:w="1446" w:type="dxa"/>
            <w:vAlign w:val="center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4841" w:type="dxa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279" w:type="dxa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3E4BAE" w:rsidRPr="00122FFC">
        <w:trPr>
          <w:jc w:val="center"/>
        </w:trPr>
        <w:tc>
          <w:tcPr>
            <w:tcW w:w="1446" w:type="dxa"/>
            <w:vAlign w:val="center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841" w:type="dxa"/>
          </w:tcPr>
          <w:p w:rsidR="003E4BAE" w:rsidRPr="00122FFC" w:rsidRDefault="003E4BAE" w:rsidP="003E4BA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通知研習人員（新進教師）</w:t>
            </w:r>
          </w:p>
          <w:p w:rsidR="003E4BAE" w:rsidRPr="00122FFC" w:rsidRDefault="003E4BAE" w:rsidP="003E4BA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負責研習人員簽到事宜</w:t>
            </w:r>
          </w:p>
          <w:p w:rsidR="003E4BAE" w:rsidRPr="00122FFC" w:rsidRDefault="00E04F5C" w:rsidP="003E4BA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新進</w:t>
            </w:r>
            <w:proofErr w:type="gramStart"/>
            <w:r>
              <w:rPr>
                <w:rFonts w:ascii="標楷體" w:eastAsia="標楷體" w:hAnsi="標楷體" w:hint="eastAsia"/>
              </w:rPr>
              <w:t>教師</w:t>
            </w:r>
            <w:r w:rsidR="003E4BAE" w:rsidRPr="00122FFC">
              <w:rPr>
                <w:rFonts w:ascii="標楷體" w:eastAsia="標楷體" w:hAnsi="標楷體" w:hint="eastAsia"/>
              </w:rPr>
              <w:t>教師</w:t>
            </w:r>
            <w:proofErr w:type="gramEnd"/>
            <w:r w:rsidR="003E4BAE" w:rsidRPr="00122FFC">
              <w:rPr>
                <w:rFonts w:ascii="標楷體" w:eastAsia="標楷體" w:hAnsi="標楷體" w:hint="eastAsia"/>
              </w:rPr>
              <w:t>研習系統審核作業</w:t>
            </w:r>
          </w:p>
          <w:p w:rsidR="003E4BAE" w:rsidRPr="00122FFC" w:rsidRDefault="003E4BAE" w:rsidP="003E4BA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處室報告事項</w:t>
            </w:r>
          </w:p>
        </w:tc>
        <w:tc>
          <w:tcPr>
            <w:tcW w:w="1279" w:type="dxa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0FC" w:rsidRPr="00122FFC">
        <w:trPr>
          <w:jc w:val="center"/>
        </w:trPr>
        <w:tc>
          <w:tcPr>
            <w:tcW w:w="1446" w:type="dxa"/>
            <w:vAlign w:val="center"/>
          </w:tcPr>
          <w:p w:rsidR="005210FC" w:rsidRPr="00122FFC" w:rsidRDefault="005210FC" w:rsidP="003E4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4841" w:type="dxa"/>
          </w:tcPr>
          <w:p w:rsidR="005210FC" w:rsidRDefault="005210FC" w:rsidP="003E4BA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經費審核</w:t>
            </w:r>
          </w:p>
          <w:p w:rsidR="005210FC" w:rsidRPr="00122FFC" w:rsidRDefault="005210FC" w:rsidP="003E4BA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處室報告事項</w:t>
            </w:r>
          </w:p>
        </w:tc>
        <w:tc>
          <w:tcPr>
            <w:tcW w:w="1279" w:type="dxa"/>
          </w:tcPr>
          <w:p w:rsidR="005210FC" w:rsidRPr="00122FFC" w:rsidRDefault="005210FC" w:rsidP="003E4B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4BAE" w:rsidRPr="00122FFC">
        <w:trPr>
          <w:jc w:val="center"/>
        </w:trPr>
        <w:tc>
          <w:tcPr>
            <w:tcW w:w="1446" w:type="dxa"/>
            <w:vAlign w:val="center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841" w:type="dxa"/>
          </w:tcPr>
          <w:p w:rsidR="003E4BAE" w:rsidRPr="00122FFC" w:rsidRDefault="003E4BAE" w:rsidP="003E4BAE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處理教師研習系統時數檢核相關事項</w:t>
            </w:r>
          </w:p>
          <w:p w:rsidR="003E4BAE" w:rsidRDefault="003E4BAE" w:rsidP="003E4BAE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處室報告事項</w:t>
            </w:r>
          </w:p>
          <w:p w:rsidR="005B1111" w:rsidRPr="00122FFC" w:rsidRDefault="005B1111" w:rsidP="003E4BAE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參觀處室</w:t>
            </w:r>
          </w:p>
        </w:tc>
        <w:tc>
          <w:tcPr>
            <w:tcW w:w="1279" w:type="dxa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4BAE" w:rsidRPr="00122FFC">
        <w:trPr>
          <w:jc w:val="center"/>
        </w:trPr>
        <w:tc>
          <w:tcPr>
            <w:tcW w:w="1446" w:type="dxa"/>
            <w:vAlign w:val="center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122FFC">
              <w:rPr>
                <w:rFonts w:ascii="標楷體" w:eastAsia="標楷體" w:hAnsi="標楷體" w:hint="eastAsia"/>
              </w:rPr>
              <w:t>務</w:t>
            </w:r>
            <w:proofErr w:type="gramEnd"/>
            <w:r w:rsidRPr="00122FFC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841" w:type="dxa"/>
          </w:tcPr>
          <w:p w:rsidR="005B1111" w:rsidRPr="00122FFC" w:rsidRDefault="005B1111" w:rsidP="005B111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通知研習人員（</w:t>
            </w:r>
            <w:r>
              <w:rPr>
                <w:rFonts w:ascii="標楷體" w:eastAsia="標楷體" w:hAnsi="標楷體" w:hint="eastAsia"/>
              </w:rPr>
              <w:t>七年級導師</w:t>
            </w:r>
            <w:r w:rsidRPr="00122FFC">
              <w:rPr>
                <w:rFonts w:ascii="標楷體" w:eastAsia="標楷體" w:hAnsi="標楷體" w:hint="eastAsia"/>
              </w:rPr>
              <w:t>）</w:t>
            </w:r>
          </w:p>
          <w:p w:rsidR="003E4BAE" w:rsidRPr="00122FFC" w:rsidRDefault="0069673E" w:rsidP="003E4BAE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研習前</w:t>
            </w:r>
            <w:r w:rsidR="003E4BAE" w:rsidRPr="00122FFC">
              <w:rPr>
                <w:rFonts w:ascii="標楷體" w:eastAsia="標楷體" w:hAnsi="標楷體" w:hint="eastAsia"/>
              </w:rPr>
              <w:t>後場地清潔</w:t>
            </w:r>
          </w:p>
          <w:p w:rsidR="003E4BAE" w:rsidRDefault="00803895" w:rsidP="003E4BAE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處室報告事項</w:t>
            </w:r>
            <w:r>
              <w:rPr>
                <w:rFonts w:ascii="標楷體" w:eastAsia="標楷體" w:hAnsi="標楷體" w:hint="eastAsia"/>
              </w:rPr>
              <w:t>（含新生訓練內容）</w:t>
            </w:r>
          </w:p>
          <w:p w:rsidR="005B1111" w:rsidRPr="00122FFC" w:rsidRDefault="005B1111" w:rsidP="003E4BAE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參觀處室</w:t>
            </w:r>
          </w:p>
        </w:tc>
        <w:tc>
          <w:tcPr>
            <w:tcW w:w="1279" w:type="dxa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43B4" w:rsidRPr="00122FFC">
        <w:trPr>
          <w:jc w:val="center"/>
        </w:trPr>
        <w:tc>
          <w:tcPr>
            <w:tcW w:w="1446" w:type="dxa"/>
            <w:vAlign w:val="center"/>
          </w:tcPr>
          <w:p w:rsidR="009D43B4" w:rsidRPr="00122FFC" w:rsidRDefault="009D43B4" w:rsidP="003E4BAE">
            <w:pPr>
              <w:jc w:val="center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4841" w:type="dxa"/>
          </w:tcPr>
          <w:p w:rsidR="009D43B4" w:rsidRPr="00122FFC" w:rsidRDefault="009D43B4" w:rsidP="009D43B4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場地佈置（麥克風、電源檢查）</w:t>
            </w:r>
          </w:p>
          <w:p w:rsidR="009D43B4" w:rsidRDefault="009D43B4" w:rsidP="009D43B4">
            <w:pPr>
              <w:numPr>
                <w:ilvl w:val="0"/>
                <w:numId w:val="9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處室報告事項</w:t>
            </w:r>
          </w:p>
          <w:p w:rsidR="005B1111" w:rsidRPr="00122FFC" w:rsidRDefault="005B1111" w:rsidP="009D43B4">
            <w:pPr>
              <w:numPr>
                <w:ilvl w:val="0"/>
                <w:numId w:val="9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參觀處室</w:t>
            </w:r>
          </w:p>
        </w:tc>
        <w:tc>
          <w:tcPr>
            <w:tcW w:w="1279" w:type="dxa"/>
          </w:tcPr>
          <w:p w:rsidR="009D43B4" w:rsidRPr="00122FFC" w:rsidRDefault="009D43B4" w:rsidP="003E4B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4BAE" w:rsidRPr="00122FFC">
        <w:trPr>
          <w:jc w:val="center"/>
        </w:trPr>
        <w:tc>
          <w:tcPr>
            <w:tcW w:w="1446" w:type="dxa"/>
            <w:vAlign w:val="center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4841" w:type="dxa"/>
          </w:tcPr>
          <w:p w:rsidR="003E4BAE" w:rsidRPr="00122FFC" w:rsidRDefault="003E4BAE" w:rsidP="003E4BAE">
            <w:pPr>
              <w:numPr>
                <w:ilvl w:val="0"/>
                <w:numId w:val="6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擬定研習計劃</w:t>
            </w:r>
          </w:p>
          <w:p w:rsidR="003E4BAE" w:rsidRDefault="003E4BAE" w:rsidP="003E4BAE">
            <w:pPr>
              <w:numPr>
                <w:ilvl w:val="0"/>
                <w:numId w:val="6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簽呈、公告</w:t>
            </w:r>
          </w:p>
          <w:p w:rsidR="003E4BAE" w:rsidRPr="00122FFC" w:rsidRDefault="00F419CC" w:rsidP="003E4BA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準備簽到表</w:t>
            </w:r>
            <w:bookmarkStart w:id="0" w:name="_GoBack"/>
            <w:bookmarkEnd w:id="0"/>
          </w:p>
          <w:p w:rsidR="003E4BAE" w:rsidRPr="00122FFC" w:rsidRDefault="003E4BAE" w:rsidP="003E4BAE">
            <w:pPr>
              <w:numPr>
                <w:ilvl w:val="0"/>
                <w:numId w:val="6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製作研習手冊</w:t>
            </w:r>
            <w:r>
              <w:rPr>
                <w:rFonts w:ascii="標楷體" w:eastAsia="標楷體" w:hAnsi="標楷體" w:hint="eastAsia"/>
              </w:rPr>
              <w:t>、</w:t>
            </w:r>
            <w:r w:rsidRPr="00122FFC">
              <w:rPr>
                <w:rFonts w:ascii="標楷體" w:eastAsia="標楷體" w:hAnsi="標楷體" w:hint="eastAsia"/>
              </w:rPr>
              <w:t>研習人員名牌</w:t>
            </w:r>
          </w:p>
          <w:p w:rsidR="003E4BAE" w:rsidRPr="00122FFC" w:rsidRDefault="003E4BAE" w:rsidP="003E4BAE">
            <w:pPr>
              <w:numPr>
                <w:ilvl w:val="0"/>
                <w:numId w:val="6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準備文具用品</w:t>
            </w:r>
            <w:r w:rsidR="002C6412">
              <w:rPr>
                <w:rFonts w:ascii="標楷體" w:eastAsia="標楷體" w:hAnsi="標楷體" w:hint="eastAsia"/>
              </w:rPr>
              <w:t>、測驗資料等</w:t>
            </w:r>
          </w:p>
          <w:p w:rsidR="003E4BAE" w:rsidRPr="00122FFC" w:rsidRDefault="003E4BAE" w:rsidP="003E4BAE">
            <w:pPr>
              <w:numPr>
                <w:ilvl w:val="0"/>
                <w:numId w:val="6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製作課程海報</w:t>
            </w:r>
          </w:p>
          <w:p w:rsidR="003E4BAE" w:rsidRPr="00122FFC" w:rsidRDefault="00623324" w:rsidP="003E4BAE">
            <w:pPr>
              <w:numPr>
                <w:ilvl w:val="0"/>
                <w:numId w:val="6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資料印製</w:t>
            </w:r>
          </w:p>
          <w:p w:rsidR="003E4BAE" w:rsidRDefault="003E4BAE" w:rsidP="003E4BAE">
            <w:pPr>
              <w:numPr>
                <w:ilvl w:val="0"/>
                <w:numId w:val="6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 w:rsidRPr="00122FFC">
              <w:rPr>
                <w:rFonts w:ascii="標楷體" w:eastAsia="標楷體" w:hAnsi="標楷體" w:hint="eastAsia"/>
              </w:rPr>
              <w:t>處室報告事項</w:t>
            </w:r>
          </w:p>
          <w:p w:rsidR="009776F3" w:rsidRPr="00122FFC" w:rsidRDefault="009776F3" w:rsidP="003E4BAE">
            <w:pPr>
              <w:numPr>
                <w:ilvl w:val="0"/>
                <w:numId w:val="6"/>
              </w:numPr>
              <w:tabs>
                <w:tab w:val="left" w:pos="55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參觀處室</w:t>
            </w:r>
          </w:p>
        </w:tc>
        <w:tc>
          <w:tcPr>
            <w:tcW w:w="1279" w:type="dxa"/>
          </w:tcPr>
          <w:p w:rsidR="003E4BAE" w:rsidRPr="00122FFC" w:rsidRDefault="003E4BAE" w:rsidP="003E4BA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E4BAE" w:rsidRPr="007F6C07" w:rsidRDefault="003E4BAE" w:rsidP="003E4BAE">
      <w:pPr>
        <w:rPr>
          <w:rFonts w:ascii="標楷體" w:eastAsia="標楷體" w:hAnsi="標楷體"/>
        </w:rPr>
      </w:pPr>
    </w:p>
    <w:p w:rsidR="003E4BAE" w:rsidRDefault="003E4BAE" w:rsidP="003E4B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研習參加對象：</w:t>
      </w:r>
    </w:p>
    <w:p w:rsidR="00655F99" w:rsidRDefault="003E4BAE" w:rsidP="00655F99">
      <w:pPr>
        <w:pStyle w:val="a9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655F99">
        <w:rPr>
          <w:rFonts w:ascii="標楷體" w:eastAsia="標楷體" w:hAnsi="標楷體" w:hint="eastAsia"/>
        </w:rPr>
        <w:t>本校所有新進教師（含正式教師及代理教師、實習教師）。</w:t>
      </w:r>
    </w:p>
    <w:p w:rsidR="003E4BAE" w:rsidRDefault="003E4BAE" w:rsidP="003E4BAE">
      <w:pPr>
        <w:pStyle w:val="a9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655F99">
        <w:rPr>
          <w:rFonts w:ascii="標楷體" w:eastAsia="標楷體" w:hAnsi="標楷體" w:hint="eastAsia"/>
        </w:rPr>
        <w:t>本校</w:t>
      </w:r>
      <w:r w:rsidR="00877258" w:rsidRPr="00655F99">
        <w:rPr>
          <w:rFonts w:ascii="標楷體" w:eastAsia="標楷體" w:hAnsi="標楷體" w:hint="eastAsia"/>
        </w:rPr>
        <w:t>七年級</w:t>
      </w:r>
      <w:r w:rsidRPr="00655F99">
        <w:rPr>
          <w:rFonts w:ascii="標楷體" w:eastAsia="標楷體" w:hAnsi="標楷體" w:hint="eastAsia"/>
        </w:rPr>
        <w:t>導師。</w:t>
      </w:r>
    </w:p>
    <w:p w:rsidR="00714B58" w:rsidRPr="00655F99" w:rsidRDefault="00714B58" w:rsidP="00107735">
      <w:pPr>
        <w:pStyle w:val="a9"/>
        <w:ind w:leftChars="0" w:left="2160"/>
        <w:rPr>
          <w:rFonts w:ascii="標楷體" w:eastAsia="標楷體" w:hAnsi="標楷體"/>
        </w:rPr>
      </w:pPr>
    </w:p>
    <w:p w:rsidR="003E4BAE" w:rsidRPr="00655F99" w:rsidRDefault="003E4BAE" w:rsidP="00655F99">
      <w:pPr>
        <w:numPr>
          <w:ilvl w:val="0"/>
          <w:numId w:val="1"/>
        </w:numPr>
        <w:tabs>
          <w:tab w:val="clear" w:pos="480"/>
          <w:tab w:val="num" w:pos="540"/>
        </w:tabs>
        <w:ind w:left="180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="005A7128">
        <w:rPr>
          <w:rFonts w:ascii="標楷體" w:eastAsia="標楷體" w:hAnsi="標楷體" w:hint="eastAsia"/>
        </w:rPr>
        <w:t>10</w:t>
      </w:r>
      <w:r w:rsidR="0069673E">
        <w:rPr>
          <w:rFonts w:ascii="標楷體" w:eastAsia="標楷體" w:hAnsi="標楷體" w:hint="eastAsia"/>
        </w:rPr>
        <w:t>8</w:t>
      </w:r>
      <w:r w:rsidR="005A7128">
        <w:rPr>
          <w:rFonts w:ascii="標楷體" w:eastAsia="標楷體" w:hAnsi="標楷體" w:hint="eastAsia"/>
        </w:rPr>
        <w:t>.8.2</w:t>
      </w:r>
      <w:r w:rsidR="0069673E">
        <w:rPr>
          <w:rFonts w:ascii="標楷體" w:eastAsia="標楷體" w:hAnsi="標楷體" w:hint="eastAsia"/>
        </w:rPr>
        <w:t>1</w:t>
      </w:r>
      <w:r w:rsidR="005A7128" w:rsidRPr="00655F99">
        <w:rPr>
          <w:rFonts w:ascii="標楷體" w:eastAsia="標楷體" w:hAnsi="標楷體" w:hint="eastAsia"/>
        </w:rPr>
        <w:t>（</w:t>
      </w:r>
      <w:r w:rsidR="00595B0A">
        <w:rPr>
          <w:rFonts w:ascii="標楷體" w:eastAsia="標楷體" w:hAnsi="標楷體" w:hint="eastAsia"/>
        </w:rPr>
        <w:t>三</w:t>
      </w:r>
      <w:r w:rsidR="005A7128" w:rsidRPr="00655F99">
        <w:rPr>
          <w:rFonts w:ascii="標楷體" w:eastAsia="標楷體" w:hAnsi="標楷體" w:hint="eastAsia"/>
        </w:rPr>
        <w:t>）</w:t>
      </w:r>
      <w:r w:rsidR="005600BB">
        <w:rPr>
          <w:rFonts w:ascii="標楷體" w:eastAsia="標楷體" w:hAnsi="標楷體" w:hint="eastAsia"/>
        </w:rPr>
        <w:t>上午8:30~1</w:t>
      </w:r>
      <w:r w:rsidR="00A8284F">
        <w:rPr>
          <w:rFonts w:ascii="標楷體" w:eastAsia="標楷體" w:hAnsi="標楷體" w:hint="eastAsia"/>
        </w:rPr>
        <w:t>5</w:t>
      </w:r>
      <w:r w:rsidR="005600BB">
        <w:rPr>
          <w:rFonts w:ascii="標楷體" w:eastAsia="標楷體" w:hAnsi="標楷體" w:hint="eastAsia"/>
        </w:rPr>
        <w:t>:</w:t>
      </w:r>
      <w:r w:rsidR="00F529E4">
        <w:rPr>
          <w:rFonts w:ascii="標楷體" w:eastAsia="標楷體" w:hAnsi="標楷體" w:hint="eastAsia"/>
        </w:rPr>
        <w:t>0</w:t>
      </w:r>
      <w:r w:rsidR="005600BB">
        <w:rPr>
          <w:rFonts w:ascii="標楷體" w:eastAsia="標楷體" w:hAnsi="標楷體" w:hint="eastAsia"/>
        </w:rPr>
        <w:t>0</w:t>
      </w:r>
      <w:r w:rsidR="005A7128" w:rsidRPr="00655F99">
        <w:rPr>
          <w:rFonts w:ascii="標楷體" w:eastAsia="標楷體" w:hAnsi="標楷體" w:hint="eastAsia"/>
        </w:rPr>
        <w:t>。</w:t>
      </w:r>
    </w:p>
    <w:p w:rsidR="003E4BAE" w:rsidRPr="00122FFC" w:rsidRDefault="003E4BAE" w:rsidP="003E4BAE">
      <w:pPr>
        <w:rPr>
          <w:rFonts w:ascii="標楷體" w:eastAsia="標楷體" w:hAnsi="標楷體"/>
        </w:rPr>
      </w:pPr>
    </w:p>
    <w:p w:rsidR="003E4BAE" w:rsidRDefault="003E4BAE" w:rsidP="003E4BAE">
      <w:pPr>
        <w:numPr>
          <w:ilvl w:val="0"/>
          <w:numId w:val="1"/>
        </w:numPr>
        <w:tabs>
          <w:tab w:val="clear" w:pos="480"/>
          <w:tab w:val="num" w:pos="540"/>
        </w:tabs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研習地點：</w:t>
      </w:r>
      <w:r>
        <w:rPr>
          <w:rFonts w:ascii="標楷體" w:eastAsia="標楷體" w:hAnsi="標楷體" w:hint="eastAsia"/>
          <w:b/>
          <w:bCs/>
        </w:rPr>
        <w:t>仁和國中綜合大樓</w:t>
      </w:r>
      <w:r w:rsidR="00672A5A">
        <w:rPr>
          <w:rFonts w:ascii="標楷體" w:eastAsia="標楷體" w:hAnsi="標楷體" w:hint="eastAsia"/>
          <w:b/>
          <w:bCs/>
        </w:rPr>
        <w:t>3</w:t>
      </w:r>
      <w:r>
        <w:rPr>
          <w:rFonts w:ascii="標楷體" w:eastAsia="標楷體" w:hAnsi="標楷體" w:hint="eastAsia"/>
          <w:b/>
          <w:bCs/>
        </w:rPr>
        <w:t>樓</w:t>
      </w:r>
      <w:r w:rsidR="00672A5A">
        <w:rPr>
          <w:rFonts w:ascii="標楷體" w:eastAsia="標楷體" w:hAnsi="標楷體" w:hint="eastAsia"/>
          <w:b/>
          <w:bCs/>
        </w:rPr>
        <w:t>會議</w:t>
      </w:r>
      <w:r>
        <w:rPr>
          <w:rFonts w:ascii="標楷體" w:eastAsia="標楷體" w:hAnsi="標楷體" w:hint="eastAsia"/>
          <w:b/>
          <w:bCs/>
        </w:rPr>
        <w:t>室</w:t>
      </w:r>
      <w:r w:rsidRPr="00F57474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</w:rPr>
        <w:t>大溪</w:t>
      </w:r>
      <w:r w:rsidR="00416091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仁和七街55號）。</w:t>
      </w:r>
    </w:p>
    <w:p w:rsidR="003E4BAE" w:rsidRDefault="003E4BAE" w:rsidP="003E4BAE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3E4BAE" w:rsidRDefault="003E4BAE" w:rsidP="003E4B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研習內容：如研習流程表。</w:t>
      </w:r>
    </w:p>
    <w:p w:rsidR="003E4BAE" w:rsidRDefault="003E4BAE" w:rsidP="003E4BAE">
      <w:pPr>
        <w:rPr>
          <w:rFonts w:ascii="標楷體" w:eastAsia="標楷體" w:hAnsi="標楷體"/>
        </w:rPr>
      </w:pPr>
    </w:p>
    <w:p w:rsidR="003E4BAE" w:rsidRDefault="003E4BAE" w:rsidP="003E4B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經費來源：由輔導室相關經費項目下支應</w:t>
      </w:r>
    </w:p>
    <w:p w:rsidR="003E4BAE" w:rsidRDefault="003E4BAE" w:rsidP="003E4BAE">
      <w:pPr>
        <w:rPr>
          <w:rFonts w:ascii="標楷體" w:eastAsia="標楷體" w:hAnsi="標楷體"/>
        </w:rPr>
      </w:pPr>
    </w:p>
    <w:p w:rsidR="003E4BAE" w:rsidRPr="00EA3C2B" w:rsidRDefault="003E4BAE" w:rsidP="003E4B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為響應環保，參加人員請自備環保杯。</w:t>
      </w:r>
    </w:p>
    <w:p w:rsidR="003E4BAE" w:rsidRPr="00EA3C2B" w:rsidRDefault="003E4BAE" w:rsidP="003E4BAE">
      <w:pPr>
        <w:rPr>
          <w:rFonts w:ascii="標楷體" w:eastAsia="標楷體" w:hAnsi="標楷體"/>
        </w:rPr>
      </w:pPr>
    </w:p>
    <w:p w:rsidR="003E4BAE" w:rsidRPr="00EA3C2B" w:rsidRDefault="003E4BAE" w:rsidP="003E4BAE">
      <w:pPr>
        <w:numPr>
          <w:ilvl w:val="0"/>
          <w:numId w:val="1"/>
        </w:numPr>
        <w:tabs>
          <w:tab w:val="clear" w:pos="480"/>
          <w:tab w:val="num" w:pos="720"/>
        </w:tabs>
        <w:ind w:left="720" w:hanging="720"/>
        <w:rPr>
          <w:rFonts w:ascii="標楷體" w:eastAsia="標楷體" w:hAnsi="標楷體"/>
        </w:rPr>
      </w:pPr>
      <w:r w:rsidRPr="00EA3C2B">
        <w:rPr>
          <w:rFonts w:ascii="標楷體" w:eastAsia="標楷體" w:hAnsi="標楷體" w:hint="eastAsia"/>
        </w:rPr>
        <w:t>請參加教師上網至教師研習系統</w:t>
      </w:r>
      <w:r w:rsidR="007B5951">
        <w:rPr>
          <w:rFonts w:ascii="標楷體" w:eastAsia="標楷體" w:hAnsi="標楷體" w:hint="eastAsia"/>
        </w:rPr>
        <w:t>及特殊教育通報網</w:t>
      </w:r>
      <w:r w:rsidRPr="00EA3C2B">
        <w:rPr>
          <w:rFonts w:ascii="標楷體" w:eastAsia="標楷體" w:hAnsi="標楷體" w:hint="eastAsia"/>
        </w:rPr>
        <w:t>報名，全程參與者</w:t>
      </w:r>
      <w:r w:rsidR="007B5951">
        <w:rPr>
          <w:rFonts w:ascii="標楷體" w:eastAsia="標楷體" w:hAnsi="標楷體" w:hint="eastAsia"/>
        </w:rPr>
        <w:t>分別</w:t>
      </w:r>
      <w:r w:rsidRPr="00EA3C2B">
        <w:rPr>
          <w:rFonts w:ascii="標楷體" w:eastAsia="標楷體" w:hAnsi="標楷體" w:hint="eastAsia"/>
        </w:rPr>
        <w:t>核給</w:t>
      </w:r>
      <w:r w:rsidR="007B5951">
        <w:rPr>
          <w:rFonts w:ascii="標楷體" w:eastAsia="標楷體" w:hAnsi="標楷體" w:hint="eastAsia"/>
        </w:rPr>
        <w:t>5</w:t>
      </w:r>
      <w:r w:rsidRPr="00EA3C2B">
        <w:rPr>
          <w:rFonts w:ascii="標楷體" w:eastAsia="標楷體" w:hAnsi="標楷體" w:hint="eastAsia"/>
        </w:rPr>
        <w:t>小時</w:t>
      </w:r>
      <w:r w:rsidR="007B5951">
        <w:rPr>
          <w:rFonts w:ascii="標楷體" w:eastAsia="標楷體" w:hAnsi="標楷體" w:hint="eastAsia"/>
        </w:rPr>
        <w:t>輔導知能及1小時特教知能</w:t>
      </w:r>
      <w:r w:rsidRPr="00EA3C2B">
        <w:rPr>
          <w:rFonts w:ascii="標楷體" w:eastAsia="標楷體" w:hAnsi="標楷體" w:hint="eastAsia"/>
        </w:rPr>
        <w:t>研習時數。</w:t>
      </w:r>
    </w:p>
    <w:p w:rsidR="003E4BAE" w:rsidRPr="00EA3C2B" w:rsidRDefault="003E4BAE" w:rsidP="003E4BAE">
      <w:pPr>
        <w:ind w:left="540"/>
        <w:rPr>
          <w:rFonts w:ascii="標楷體" w:eastAsia="標楷體" w:hAnsi="標楷體"/>
        </w:rPr>
      </w:pPr>
    </w:p>
    <w:p w:rsidR="003E4BAE" w:rsidRPr="00EA3C2B" w:rsidRDefault="003E4BAE" w:rsidP="003E4BAE">
      <w:pPr>
        <w:numPr>
          <w:ilvl w:val="0"/>
          <w:numId w:val="1"/>
        </w:numPr>
        <w:tabs>
          <w:tab w:val="clear" w:pos="480"/>
          <w:tab w:val="num" w:pos="720"/>
        </w:tabs>
        <w:rPr>
          <w:rFonts w:ascii="標楷體" w:eastAsia="標楷體" w:hAnsi="標楷體"/>
        </w:rPr>
      </w:pPr>
      <w:r w:rsidRPr="00EA3C2B">
        <w:rPr>
          <w:rFonts w:ascii="標楷體" w:eastAsia="標楷體" w:hAnsi="標楷體" w:hint="eastAsia"/>
        </w:rPr>
        <w:t>本計畫呈請校長核定後實施，其修正亦同。</w:t>
      </w:r>
    </w:p>
    <w:p w:rsidR="003E4BAE" w:rsidRPr="00EA3C2B" w:rsidRDefault="003E4BAE" w:rsidP="003E4BAE">
      <w:pPr>
        <w:rPr>
          <w:rFonts w:eastAsia="標楷體"/>
        </w:rPr>
      </w:pPr>
    </w:p>
    <w:p w:rsidR="003E4BAE" w:rsidRDefault="003E4BAE" w:rsidP="003E4BAE">
      <w:pPr>
        <w:rPr>
          <w:rFonts w:eastAsia="標楷體"/>
        </w:rPr>
      </w:pPr>
    </w:p>
    <w:p w:rsidR="00ED52BB" w:rsidRDefault="00ED52BB"/>
    <w:p w:rsidR="0013190E" w:rsidRDefault="0013190E"/>
    <w:p w:rsidR="0013190E" w:rsidRDefault="0013190E"/>
    <w:p w:rsidR="0051129C" w:rsidRDefault="0051129C"/>
    <w:p w:rsidR="0013190E" w:rsidRDefault="0013190E"/>
    <w:p w:rsidR="0013190E" w:rsidRDefault="0013190E"/>
    <w:p w:rsidR="0013190E" w:rsidRDefault="0013190E"/>
    <w:p w:rsidR="0013190E" w:rsidRDefault="0013190E"/>
    <w:p w:rsidR="0013190E" w:rsidRDefault="0013190E"/>
    <w:p w:rsidR="0013190E" w:rsidRDefault="0013190E"/>
    <w:p w:rsidR="0013190E" w:rsidRDefault="0013190E"/>
    <w:p w:rsidR="00092D12" w:rsidRDefault="00092D12"/>
    <w:p w:rsidR="00092D12" w:rsidRDefault="00092D12"/>
    <w:p w:rsidR="00714B58" w:rsidRDefault="00714B58"/>
    <w:p w:rsidR="00714B58" w:rsidRDefault="00714B58"/>
    <w:p w:rsidR="00714B58" w:rsidRDefault="00714B58"/>
    <w:p w:rsidR="0013190E" w:rsidRDefault="0013190E"/>
    <w:p w:rsidR="0069673E" w:rsidRDefault="0069673E"/>
    <w:p w:rsidR="004C51BE" w:rsidRPr="009473C3" w:rsidRDefault="004C51BE" w:rsidP="004C51BE">
      <w:pPr>
        <w:jc w:val="center"/>
        <w:rPr>
          <w:rFonts w:ascii="華康細圓體" w:eastAsia="華康細圓體" w:hAnsi="標楷體"/>
          <w:sz w:val="40"/>
          <w:szCs w:val="40"/>
        </w:rPr>
      </w:pPr>
      <w:r w:rsidRPr="009473C3">
        <w:rPr>
          <w:rFonts w:ascii="華康細圓體" w:eastAsia="華康細圓體" w:hAnsi="標楷體" w:hint="eastAsia"/>
          <w:sz w:val="40"/>
          <w:szCs w:val="40"/>
        </w:rPr>
        <w:lastRenderedPageBreak/>
        <w:t>仁和國中</w:t>
      </w:r>
      <w:r w:rsidR="00360F28" w:rsidRPr="009473C3">
        <w:rPr>
          <w:rFonts w:ascii="華康細圓體" w:eastAsia="華康細圓體" w:hAnsi="標楷體" w:hint="eastAsia"/>
          <w:sz w:val="40"/>
          <w:szCs w:val="40"/>
        </w:rPr>
        <w:t>10</w:t>
      </w:r>
      <w:r w:rsidR="0069673E">
        <w:rPr>
          <w:rFonts w:ascii="華康細圓體" w:eastAsia="華康細圓體" w:hAnsi="標楷體" w:hint="eastAsia"/>
          <w:sz w:val="40"/>
          <w:szCs w:val="40"/>
        </w:rPr>
        <w:t>8</w:t>
      </w:r>
      <w:r w:rsidRPr="009473C3">
        <w:rPr>
          <w:rFonts w:ascii="華康細圓體" w:eastAsia="華康細圓體" w:hAnsi="標楷體" w:hint="eastAsia"/>
          <w:sz w:val="40"/>
          <w:szCs w:val="40"/>
        </w:rPr>
        <w:t>學年度新進教師暨</w:t>
      </w:r>
      <w:r w:rsidR="00B5509E" w:rsidRPr="009473C3">
        <w:rPr>
          <w:rFonts w:ascii="華康細圓體" w:eastAsia="華康細圓體" w:hAnsi="標楷體" w:hint="eastAsia"/>
          <w:sz w:val="40"/>
          <w:szCs w:val="40"/>
        </w:rPr>
        <w:t>七年級</w:t>
      </w:r>
      <w:r w:rsidRPr="009473C3">
        <w:rPr>
          <w:rFonts w:ascii="華康細圓體" w:eastAsia="華康細圓體" w:hAnsi="標楷體" w:hint="eastAsia"/>
          <w:sz w:val="40"/>
          <w:szCs w:val="40"/>
        </w:rPr>
        <w:t>導師</w:t>
      </w:r>
    </w:p>
    <w:p w:rsidR="004C51BE" w:rsidRPr="009473C3" w:rsidRDefault="004C51BE" w:rsidP="00803895">
      <w:pPr>
        <w:jc w:val="center"/>
        <w:outlineLvl w:val="0"/>
        <w:rPr>
          <w:rFonts w:ascii="華康細圓體" w:eastAsia="華康細圓體" w:hAnsi="標楷體"/>
          <w:sz w:val="40"/>
          <w:szCs w:val="40"/>
        </w:rPr>
      </w:pPr>
      <w:bookmarkStart w:id="1" w:name="_Toc206379870"/>
      <w:r w:rsidRPr="009473C3">
        <w:rPr>
          <w:rFonts w:ascii="華康細圓體" w:eastAsia="華康細圓體" w:hAnsi="標楷體" w:hint="eastAsia"/>
          <w:sz w:val="40"/>
          <w:szCs w:val="40"/>
        </w:rPr>
        <w:t>輔導知能研習流程表</w:t>
      </w:r>
      <w:bookmarkEnd w:id="1"/>
    </w:p>
    <w:p w:rsidR="004C51BE" w:rsidRDefault="004C51BE" w:rsidP="004C51BE"/>
    <w:p w:rsidR="0058131C" w:rsidRDefault="0058131C" w:rsidP="004C51BE"/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0"/>
        <w:gridCol w:w="425"/>
        <w:gridCol w:w="1560"/>
        <w:gridCol w:w="2268"/>
        <w:gridCol w:w="1843"/>
        <w:gridCol w:w="992"/>
        <w:gridCol w:w="992"/>
        <w:gridCol w:w="567"/>
        <w:gridCol w:w="1422"/>
      </w:tblGrid>
      <w:tr w:rsidR="00682CD9" w:rsidRPr="000C1CEF" w:rsidTr="00DA38F5">
        <w:trPr>
          <w:cantSplit/>
          <w:jc w:val="center"/>
        </w:trPr>
        <w:tc>
          <w:tcPr>
            <w:tcW w:w="6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82CD9" w:rsidRPr="00CF535A" w:rsidRDefault="00682CD9" w:rsidP="002D6BB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35A">
              <w:rPr>
                <w:rFonts w:ascii="標楷體" w:eastAsia="標楷體" w:hAnsi="標楷體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</w:tcBorders>
            <w:vAlign w:val="center"/>
          </w:tcPr>
          <w:p w:rsidR="00682CD9" w:rsidRPr="00CF535A" w:rsidRDefault="00682CD9" w:rsidP="002D6BB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35A">
              <w:rPr>
                <w:rFonts w:ascii="標楷體" w:eastAsia="標楷體" w:hAnsi="標楷體" w:hint="eastAsia"/>
                <w:bCs/>
                <w:sz w:val="28"/>
                <w:szCs w:val="28"/>
              </w:rPr>
              <w:t>時  間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682CD9" w:rsidRPr="00CF535A" w:rsidRDefault="00682CD9" w:rsidP="002D6BB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35A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課程內容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682CD9" w:rsidRPr="00CF535A" w:rsidRDefault="00682CD9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35A">
              <w:rPr>
                <w:rFonts w:ascii="標楷體" w:eastAsia="標楷體" w:hAnsi="標楷體" w:hint="eastAsia"/>
                <w:sz w:val="28"/>
                <w:szCs w:val="28"/>
              </w:rPr>
              <w:t>主持或講師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682CD9" w:rsidRDefault="00682CD9" w:rsidP="00714B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35A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:rsidR="00682CD9" w:rsidRPr="00CF535A" w:rsidRDefault="00682CD9" w:rsidP="00714B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35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682CD9" w:rsidRPr="00CF535A" w:rsidRDefault="00682CD9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989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682CD9" w:rsidRPr="00CF535A" w:rsidRDefault="00682CD9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35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7FA6" w:rsidRPr="000C1CEF" w:rsidTr="00DA38F5">
        <w:trPr>
          <w:cantSplit/>
          <w:jc w:val="center"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 w:rsidRPr="000C1CEF">
              <w:rPr>
                <w:rFonts w:ascii="標楷體" w:eastAsia="標楷體" w:hAnsi="標楷體" w:hint="eastAsia"/>
              </w:rPr>
              <w:t>8</w:t>
            </w:r>
          </w:p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 w:rsidRPr="000C1CEF">
              <w:rPr>
                <w:rFonts w:ascii="標楷體" w:eastAsia="標楷體" w:hAnsi="標楷體" w:hint="eastAsia"/>
              </w:rPr>
              <w:t>月</w:t>
            </w:r>
          </w:p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 w:rsidRPr="000C1CE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 w:rsidRPr="000C1CEF">
              <w:rPr>
                <w:rFonts w:ascii="標楷體" w:eastAsia="標楷體" w:hAnsi="標楷體" w:hint="eastAsia"/>
              </w:rPr>
              <w:t>日</w:t>
            </w:r>
          </w:p>
          <w:p w:rsidR="000F7FA6" w:rsidRPr="009A11FC" w:rsidRDefault="000F7FA6" w:rsidP="002D6BBC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A11FC">
              <w:rPr>
                <w:rFonts w:ascii="標楷體" w:eastAsia="標楷體" w:hAnsi="標楷體" w:hint="eastAsia"/>
                <w:sz w:val="22"/>
                <w:szCs w:val="22"/>
              </w:rPr>
              <w:t>（三）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</w:tcBorders>
            <w:vAlign w:val="center"/>
          </w:tcPr>
          <w:p w:rsidR="000F7FA6" w:rsidRPr="00CF535A" w:rsidRDefault="000F7FA6" w:rsidP="00DA38F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A38F5">
              <w:rPr>
                <w:rFonts w:ascii="標楷體" w:eastAsia="標楷體" w:hAnsi="標楷體" w:hint="eastAsia"/>
              </w:rPr>
              <w:t>:</w:t>
            </w:r>
            <w:r w:rsidRPr="00DA0843">
              <w:rPr>
                <w:rFonts w:ascii="標楷體" w:eastAsia="標楷體" w:hAnsi="標楷體" w:hint="eastAsia"/>
              </w:rPr>
              <w:t>10</w:t>
            </w:r>
            <w:r w:rsidRPr="000C1CEF">
              <w:rPr>
                <w:rFonts w:ascii="標楷體" w:eastAsia="標楷體" w:hAnsi="標楷體" w:hint="eastAsia"/>
              </w:rPr>
              <w:t>－</w:t>
            </w:r>
            <w:r w:rsidRPr="00DA0843">
              <w:rPr>
                <w:rFonts w:ascii="標楷體" w:eastAsia="標楷體" w:hAnsi="標楷體" w:hint="eastAsia"/>
              </w:rPr>
              <w:t>8</w:t>
            </w:r>
            <w:r w:rsidR="00DA38F5">
              <w:rPr>
                <w:rFonts w:ascii="標楷體" w:eastAsia="標楷體" w:hAnsi="標楷體" w:hint="eastAsia"/>
              </w:rPr>
              <w:t>:</w:t>
            </w:r>
            <w:r w:rsidRPr="00DA084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0F7FA6" w:rsidRPr="00FB250B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989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FA6" w:rsidRPr="000C1CEF" w:rsidTr="00DA38F5">
        <w:trPr>
          <w:cantSplit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0F7FA6" w:rsidRPr="000C1CEF" w:rsidRDefault="000F7FA6" w:rsidP="00653B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A38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0C1CEF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8</w:t>
            </w:r>
            <w:r w:rsidR="00DA38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653BA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D672D" w:rsidRDefault="000F7FA6" w:rsidP="002D6BBC">
            <w:pPr>
              <w:jc w:val="center"/>
              <w:rPr>
                <w:rFonts w:ascii="標楷體" w:eastAsia="標楷體" w:hAnsi="標楷體"/>
              </w:rPr>
            </w:pPr>
            <w:r w:rsidRPr="000C1CEF">
              <w:rPr>
                <w:rFonts w:ascii="標楷體" w:eastAsia="標楷體" w:hAnsi="標楷體" w:hint="eastAsia"/>
              </w:rPr>
              <w:t>開幕式</w:t>
            </w:r>
          </w:p>
          <w:p w:rsidR="00EC7732" w:rsidRPr="00EC7732" w:rsidRDefault="000F7FA6" w:rsidP="002D6BB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EC7732">
              <w:rPr>
                <w:rFonts w:ascii="標楷體" w:eastAsia="標楷體" w:hAnsi="標楷體" w:hint="eastAsia"/>
              </w:rPr>
              <w:t>含</w:t>
            </w:r>
            <w:r w:rsidR="009A11FC" w:rsidRPr="00EC7732">
              <w:rPr>
                <w:rFonts w:ascii="標楷體" w:eastAsia="標楷體" w:hAnsi="標楷體" w:hint="eastAsia"/>
              </w:rPr>
              <w:t>新進</w:t>
            </w:r>
            <w:r w:rsidRPr="00EC7732">
              <w:rPr>
                <w:rFonts w:ascii="標楷體" w:eastAsia="標楷體" w:hAnsi="標楷體" w:hint="eastAsia"/>
              </w:rPr>
              <w:t>人員介紹</w:t>
            </w:r>
            <w:r w:rsidR="009A11FC" w:rsidRPr="00EC7732">
              <w:rPr>
                <w:rFonts w:ascii="標楷體" w:eastAsia="標楷體" w:hAnsi="標楷體" w:hint="eastAsia"/>
              </w:rPr>
              <w:t>、</w:t>
            </w:r>
          </w:p>
          <w:p w:rsidR="000F7FA6" w:rsidRPr="000C1CEF" w:rsidRDefault="009A11FC" w:rsidP="002D6BBC">
            <w:pPr>
              <w:jc w:val="center"/>
              <w:rPr>
                <w:rFonts w:ascii="標楷體" w:eastAsia="標楷體" w:hAnsi="標楷體"/>
              </w:rPr>
            </w:pPr>
            <w:r w:rsidRPr="00EC7732">
              <w:rPr>
                <w:rFonts w:ascii="標楷體" w:eastAsia="標楷體" w:hAnsi="標楷體" w:hint="eastAsia"/>
              </w:rPr>
              <w:t>各處室主任介紹</w:t>
            </w:r>
            <w:proofErr w:type="gramStart"/>
            <w:r w:rsidR="000F7FA6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F7FA6" w:rsidRDefault="000F7FA6" w:rsidP="007D67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Pr="000C1CEF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美珍</w:t>
            </w:r>
          </w:p>
          <w:p w:rsidR="000F7FA6" w:rsidRPr="000C1CEF" w:rsidRDefault="000F7FA6" w:rsidP="007D672D">
            <w:pPr>
              <w:jc w:val="center"/>
              <w:rPr>
                <w:rFonts w:ascii="標楷體" w:eastAsia="標楷體" w:hAnsi="標楷體"/>
              </w:rPr>
            </w:pPr>
            <w:r w:rsidRPr="000C1CEF">
              <w:rPr>
                <w:rFonts w:ascii="標楷體" w:eastAsia="標楷體" w:hAnsi="標楷體" w:hint="eastAsia"/>
              </w:rPr>
              <w:t>家長會</w:t>
            </w:r>
            <w:r>
              <w:rPr>
                <w:rFonts w:ascii="標楷體" w:eastAsia="標楷體" w:hAnsi="標楷體" w:hint="eastAsia"/>
              </w:rPr>
              <w:t>廖</w:t>
            </w:r>
            <w:r w:rsidRPr="000C1CEF"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 w:rsidRPr="000C1CE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Merge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A11FC" w:rsidRDefault="009A11FC" w:rsidP="009A1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人事主任鍾昭</w:t>
            </w:r>
            <w:r w:rsidR="0032294A">
              <w:rPr>
                <w:rFonts w:ascii="標楷體" w:eastAsia="標楷體" w:hAnsi="標楷體" w:hint="eastAsia"/>
              </w:rPr>
              <w:t>蓉</w:t>
            </w:r>
          </w:p>
          <w:p w:rsidR="007D672D" w:rsidRDefault="007D672D" w:rsidP="009A1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會計主任鄒大中</w:t>
            </w:r>
          </w:p>
          <w:p w:rsidR="009A11FC" w:rsidRDefault="009A11FC" w:rsidP="009A1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教務主任秦秀媛</w:t>
            </w:r>
          </w:p>
          <w:p w:rsidR="009A11FC" w:rsidRPr="000C1CEF" w:rsidRDefault="009A11FC" w:rsidP="009A1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 w:rsidRPr="000C1CEF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陳佩祺</w:t>
            </w:r>
          </w:p>
          <w:p w:rsidR="009A11FC" w:rsidRDefault="009A11FC" w:rsidP="009A1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總務主任洪志文</w:t>
            </w:r>
          </w:p>
          <w:p w:rsidR="000F7FA6" w:rsidRPr="00CF535A" w:rsidRDefault="009A11FC" w:rsidP="009A11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輔導主任梁家雍</w:t>
            </w:r>
          </w:p>
        </w:tc>
      </w:tr>
      <w:tr w:rsidR="000F7FA6" w:rsidRPr="000C1CEF" w:rsidTr="00DA38F5">
        <w:trPr>
          <w:cantSplit/>
          <w:trHeight w:val="858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0F7FA6" w:rsidRDefault="000F7FA6" w:rsidP="00DA38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A38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653BAF">
              <w:rPr>
                <w:rFonts w:ascii="標楷體" w:eastAsia="標楷體" w:hAnsi="標楷體" w:hint="eastAsia"/>
              </w:rPr>
              <w:t>5</w:t>
            </w:r>
            <w:r w:rsidRPr="000C1CEF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9</w:t>
            </w:r>
            <w:r w:rsidR="00DA38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C1C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F7FA6" w:rsidRPr="000C1CEF" w:rsidRDefault="00353874" w:rsidP="008D2E90">
            <w:pPr>
              <w:tabs>
                <w:tab w:val="num" w:pos="31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C6ABC">
              <w:rPr>
                <w:rFonts w:ascii="標楷體" w:eastAsia="標楷體" w:hAnsi="標楷體" w:hint="eastAsia"/>
              </w:rPr>
              <w:t>智力測驗施測體驗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F7FA6" w:rsidRPr="000C1CEF" w:rsidRDefault="008D2E90" w:rsidP="00CF61FF">
            <w:pPr>
              <w:jc w:val="center"/>
              <w:rPr>
                <w:rFonts w:ascii="標楷體" w:eastAsia="標楷體" w:hAnsi="標楷體"/>
              </w:rPr>
            </w:pPr>
            <w:r w:rsidRPr="001348C3">
              <w:rPr>
                <w:rFonts w:ascii="標楷體" w:eastAsia="標楷體" w:hAnsi="標楷體" w:hint="eastAsia"/>
              </w:rPr>
              <w:t>資料組長徐淑美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F7FA6" w:rsidRPr="000C1CEF" w:rsidRDefault="000F7FA6" w:rsidP="00CF6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0F7FA6" w:rsidRDefault="000F7FA6" w:rsidP="00EE54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FA6" w:rsidRPr="000C1CEF" w:rsidTr="00DA38F5">
        <w:trPr>
          <w:cantSplit/>
          <w:trHeight w:val="1810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0F7FA6" w:rsidRPr="000C1CEF" w:rsidRDefault="000F7FA6" w:rsidP="00CF6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DA38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C1CEF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="00DA38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F7FA6" w:rsidRDefault="000F7FA6" w:rsidP="000F26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</w:t>
            </w:r>
            <w:r w:rsidR="000F26A0">
              <w:rPr>
                <w:rFonts w:ascii="標楷體" w:eastAsia="標楷體" w:hAnsi="標楷體" w:hint="eastAsia"/>
              </w:rPr>
              <w:t>專題演講：特殊需求學生認識與輔導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F7FA6" w:rsidRDefault="000F7FA6" w:rsidP="009C6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吳宜</w:t>
            </w:r>
            <w:proofErr w:type="gramStart"/>
            <w:r>
              <w:rPr>
                <w:rFonts w:ascii="標楷體" w:eastAsia="標楷體" w:hAnsi="標楷體" w:hint="eastAsia"/>
              </w:rPr>
              <w:t>蒨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F7FA6" w:rsidRDefault="000F7FA6" w:rsidP="009C6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92" w:type="dxa"/>
            <w:vMerge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FA6" w:rsidRPr="000C1CEF" w:rsidTr="00DA38F5">
        <w:trPr>
          <w:cantSplit/>
          <w:trHeight w:val="484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0F7FA6" w:rsidRDefault="000F7FA6" w:rsidP="00DA38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A38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0C1CEF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10</w:t>
            </w:r>
            <w:r w:rsidR="00DA38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0C1C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F7FA6" w:rsidRPr="000C1CEF" w:rsidRDefault="000F7FA6" w:rsidP="00CD08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F7FA6" w:rsidRPr="000C1CEF" w:rsidRDefault="000F7FA6" w:rsidP="00E359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F7FA6" w:rsidRPr="000C1CEF" w:rsidRDefault="000F7FA6" w:rsidP="00E359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7FA6" w:rsidRPr="00CF535A" w:rsidRDefault="000F7FA6" w:rsidP="00E35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0F7FA6" w:rsidRPr="00CF535A" w:rsidRDefault="000F7FA6" w:rsidP="00E35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6E5" w:rsidRPr="000C1CEF" w:rsidTr="00DA38F5">
        <w:trPr>
          <w:cantSplit/>
          <w:trHeight w:val="484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F656E5" w:rsidRPr="000C1CEF" w:rsidRDefault="00F656E5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F656E5" w:rsidRDefault="00F656E5" w:rsidP="00CF6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07FEF">
              <w:rPr>
                <w:rFonts w:ascii="標楷體" w:eastAsia="標楷體" w:hAnsi="標楷體" w:hint="eastAsia"/>
              </w:rPr>
              <w:t>:40</w:t>
            </w:r>
            <w:r w:rsidR="00007FEF">
              <w:rPr>
                <w:rFonts w:ascii="標楷體" w:eastAsia="標楷體" w:hAnsi="標楷體"/>
              </w:rPr>
              <w:t>—</w:t>
            </w:r>
            <w:r w:rsidR="00007FEF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656E5" w:rsidRDefault="00F656E5" w:rsidP="00CD08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3.輔導業務宣導</w:t>
            </w:r>
            <w:r w:rsidR="00DF6D5D">
              <w:rPr>
                <w:rFonts w:ascii="標楷體" w:eastAsia="標楷體" w:hAnsi="標楷體" w:hint="eastAsia"/>
              </w:rPr>
              <w:t>：各項通報流程說明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56E5" w:rsidRPr="000C1CEF" w:rsidRDefault="00F656E5" w:rsidP="00E359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輔導組長紀雯瀞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656E5" w:rsidRPr="000C1CEF" w:rsidRDefault="00F656E5" w:rsidP="00E359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56E5" w:rsidRPr="00CF535A" w:rsidRDefault="00F656E5" w:rsidP="00E35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F656E5" w:rsidRPr="00CF535A" w:rsidRDefault="00F656E5" w:rsidP="00E35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FA6" w:rsidRPr="000C1CEF" w:rsidTr="00DA38F5">
        <w:trPr>
          <w:cantSplit/>
          <w:trHeight w:val="474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0F7FA6" w:rsidRDefault="000F7FA6" w:rsidP="00DA38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E24A9">
              <w:rPr>
                <w:rFonts w:ascii="標楷體" w:eastAsia="標楷體" w:hAnsi="標楷體" w:hint="eastAsia"/>
              </w:rPr>
              <w:t>1</w:t>
            </w:r>
            <w:r w:rsidR="00DA38F5">
              <w:rPr>
                <w:rFonts w:ascii="標楷體" w:eastAsia="標楷體" w:hAnsi="標楷體" w:hint="eastAsia"/>
              </w:rPr>
              <w:t>:</w:t>
            </w:r>
            <w:r w:rsidR="00DE24A9">
              <w:rPr>
                <w:rFonts w:ascii="標楷體" w:eastAsia="標楷體" w:hAnsi="標楷體" w:hint="eastAsia"/>
              </w:rPr>
              <w:t>0</w:t>
            </w:r>
            <w:r w:rsidRPr="000C1CEF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11</w:t>
            </w:r>
            <w:r w:rsidR="00DA38F5">
              <w:rPr>
                <w:rFonts w:ascii="標楷體" w:eastAsia="標楷體" w:hAnsi="標楷體" w:hint="eastAsia"/>
              </w:rPr>
              <w:t>:</w:t>
            </w:r>
            <w:r w:rsidR="00DE24A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0F7FA6" w:rsidRDefault="000F7FA6" w:rsidP="002D6BBC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07FE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.校務行政系統</w:t>
            </w:r>
          </w:p>
          <w:p w:rsidR="000F7FA6" w:rsidRDefault="000F7FA6" w:rsidP="002D6BBC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操作說明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F7FA6" w:rsidRPr="001348C3" w:rsidRDefault="000F7FA6" w:rsidP="002D6BBC">
            <w:pPr>
              <w:jc w:val="center"/>
              <w:rPr>
                <w:rFonts w:ascii="標楷體" w:eastAsia="標楷體" w:hAnsi="標楷體"/>
              </w:rPr>
            </w:pPr>
            <w:r w:rsidRPr="001348C3">
              <w:rPr>
                <w:rFonts w:ascii="標楷體" w:eastAsia="標楷體" w:hAnsi="標楷體" w:hint="eastAsia"/>
              </w:rPr>
              <w:t>註冊組長江慧欣</w:t>
            </w:r>
          </w:p>
          <w:p w:rsidR="000F7FA6" w:rsidRPr="001348C3" w:rsidRDefault="000F7FA6" w:rsidP="002D6BBC">
            <w:pPr>
              <w:jc w:val="center"/>
              <w:rPr>
                <w:rFonts w:ascii="標楷體" w:eastAsia="標楷體" w:hAnsi="標楷體"/>
              </w:rPr>
            </w:pPr>
            <w:r w:rsidRPr="001348C3">
              <w:rPr>
                <w:rFonts w:ascii="標楷體" w:eastAsia="標楷體" w:hAnsi="標楷體" w:hint="eastAsia"/>
              </w:rPr>
              <w:t>資料組長徐淑美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FA6" w:rsidRPr="000C1CEF" w:rsidTr="00DA38F5">
        <w:trPr>
          <w:cantSplit/>
          <w:trHeight w:val="553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dotDash" w:sz="4" w:space="0" w:color="auto"/>
            </w:tcBorders>
            <w:vAlign w:val="center"/>
          </w:tcPr>
          <w:p w:rsidR="000F7FA6" w:rsidRPr="002576B0" w:rsidRDefault="000F7FA6" w:rsidP="000F7F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0~11: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0資料組</w:t>
            </w:r>
          </w:p>
          <w:p w:rsidR="000F7FA6" w:rsidRPr="002576B0" w:rsidRDefault="000F7FA6" w:rsidP="00DE24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11: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0~11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0註冊組</w:t>
            </w:r>
          </w:p>
        </w:tc>
        <w:tc>
          <w:tcPr>
            <w:tcW w:w="2268" w:type="dxa"/>
            <w:vMerge/>
            <w:vAlign w:val="center"/>
          </w:tcPr>
          <w:p w:rsidR="000F7FA6" w:rsidRDefault="000F7FA6" w:rsidP="002D6BBC">
            <w:pPr>
              <w:ind w:left="360" w:hangingChars="150" w:hanging="36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0F7FA6" w:rsidRPr="001348C3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0F7FA6" w:rsidRPr="00CF535A" w:rsidRDefault="000F7FA6" w:rsidP="002D6B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FA6" w:rsidRPr="000C1CEF" w:rsidTr="00DA38F5">
        <w:trPr>
          <w:cantSplit/>
          <w:trHeight w:val="718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43A42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  <w:p w:rsidR="00643A42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:rsidR="00643A42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60" w:type="dxa"/>
            <w:vAlign w:val="center"/>
          </w:tcPr>
          <w:p w:rsidR="000F7FA6" w:rsidRPr="000C1CEF" w:rsidRDefault="000F7FA6" w:rsidP="00DE24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A38F5">
              <w:rPr>
                <w:rFonts w:ascii="標楷體" w:eastAsia="標楷體" w:hAnsi="標楷體" w:hint="eastAsia"/>
              </w:rPr>
              <w:t>:</w:t>
            </w:r>
            <w:r w:rsidR="00DE24A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0－12</w:t>
            </w:r>
            <w:r w:rsidR="00DA38F5">
              <w:rPr>
                <w:rFonts w:ascii="標楷體" w:eastAsia="標楷體" w:hAnsi="標楷體" w:hint="eastAsia"/>
              </w:rPr>
              <w:t>:</w:t>
            </w:r>
            <w:r w:rsidR="00DE24A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0F7FA6" w:rsidRPr="000C1CEF" w:rsidRDefault="00007FEF" w:rsidP="00007FEF">
            <w:pPr>
              <w:ind w:leftChars="33" w:left="362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F7FA6">
              <w:rPr>
                <w:rFonts w:ascii="標楷體" w:eastAsia="標楷體" w:hAnsi="標楷體" w:hint="eastAsia"/>
              </w:rPr>
              <w:t>.新生訓練說明</w:t>
            </w:r>
          </w:p>
        </w:tc>
        <w:tc>
          <w:tcPr>
            <w:tcW w:w="1843" w:type="dxa"/>
            <w:vAlign w:val="center"/>
          </w:tcPr>
          <w:p w:rsidR="000F7FA6" w:rsidRPr="001348C3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註冊組長江慧欣</w:t>
            </w:r>
          </w:p>
        </w:tc>
        <w:tc>
          <w:tcPr>
            <w:tcW w:w="992" w:type="dxa"/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992" w:type="dxa"/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989" w:type="dxa"/>
            <w:gridSpan w:val="2"/>
            <w:vMerge w:val="restart"/>
            <w:tcBorders>
              <w:right w:val="thickThin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七年級導師</w:t>
            </w:r>
          </w:p>
        </w:tc>
      </w:tr>
      <w:tr w:rsidR="000F7FA6" w:rsidRPr="000C1CEF" w:rsidTr="00DA38F5">
        <w:trPr>
          <w:cantSplit/>
          <w:trHeight w:val="597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0F7FA6" w:rsidRPr="002576B0" w:rsidRDefault="000F7FA6" w:rsidP="002D6BB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:rsidR="000F7FA6" w:rsidRPr="002576B0" w:rsidRDefault="000F7FA6" w:rsidP="00DE24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0~1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0註冊組11: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0~12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DE24A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訓育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組</w:t>
            </w:r>
          </w:p>
        </w:tc>
        <w:tc>
          <w:tcPr>
            <w:tcW w:w="2268" w:type="dxa"/>
            <w:vMerge/>
            <w:vAlign w:val="center"/>
          </w:tcPr>
          <w:p w:rsidR="000F7FA6" w:rsidRDefault="000F7FA6" w:rsidP="002D6BBC">
            <w:pPr>
              <w:ind w:leftChars="33" w:left="362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dotDash" w:sz="4" w:space="0" w:color="auto"/>
            </w:tcBorders>
            <w:vAlign w:val="center"/>
          </w:tcPr>
          <w:p w:rsidR="000F7FA6" w:rsidRPr="001348C3" w:rsidRDefault="000F7FA6" w:rsidP="001E2B00">
            <w:pPr>
              <w:jc w:val="center"/>
              <w:rPr>
                <w:rFonts w:ascii="標楷體" w:eastAsia="標楷體" w:hAnsi="標楷體"/>
              </w:rPr>
            </w:pPr>
            <w:r w:rsidRPr="001348C3">
              <w:rPr>
                <w:rFonts w:ascii="標楷體" w:eastAsia="標楷體" w:hAnsi="標楷體" w:hint="eastAsia"/>
              </w:rPr>
              <w:t>訓育組長</w:t>
            </w:r>
            <w:r>
              <w:rPr>
                <w:rFonts w:ascii="標楷體" w:eastAsia="標楷體" w:hAnsi="標楷體" w:hint="eastAsia"/>
              </w:rPr>
              <w:t>陳麗婷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989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A6" w:rsidRPr="000C1CEF" w:rsidTr="00DA38F5">
        <w:trPr>
          <w:cantSplit/>
          <w:trHeight w:val="840"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D7D7D7"/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dotDash" w:sz="4" w:space="0" w:color="auto"/>
            </w:tcBorders>
            <w:shd w:val="clear" w:color="auto" w:fill="D7D7D7"/>
            <w:vAlign w:val="center"/>
          </w:tcPr>
          <w:p w:rsidR="00007FEF" w:rsidRDefault="000F7FA6" w:rsidP="00CF61F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0~1</w:t>
            </w:r>
            <w:r w:rsidR="00C167F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C167F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輔導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組</w:t>
            </w:r>
          </w:p>
          <w:p w:rsidR="00136E77" w:rsidRDefault="00136E77" w:rsidP="00136E7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136E77" w:rsidRDefault="00136E77" w:rsidP="00136E7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7FA6" w:rsidRDefault="000F7FA6" w:rsidP="00C167F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11:</w:t>
            </w:r>
            <w:r w:rsidR="00C167F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0~1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2:</w:t>
            </w:r>
            <w:r w:rsidR="00C167F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0特教</w:t>
            </w:r>
            <w:r w:rsidRPr="002576B0">
              <w:rPr>
                <w:rFonts w:ascii="標楷體" w:eastAsia="標楷體" w:hAnsi="標楷體" w:hint="eastAsia"/>
                <w:sz w:val="16"/>
                <w:szCs w:val="16"/>
              </w:rPr>
              <w:t>組</w:t>
            </w:r>
          </w:p>
          <w:p w:rsidR="00136E77" w:rsidRDefault="00136E77" w:rsidP="00C167F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136E77" w:rsidRPr="000C1CEF" w:rsidRDefault="00136E77" w:rsidP="00C167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D7D7D7"/>
            <w:vAlign w:val="center"/>
          </w:tcPr>
          <w:p w:rsidR="000F7FA6" w:rsidRDefault="00007FEF" w:rsidP="002D6BBC">
            <w:pPr>
              <w:ind w:leftChars="18" w:left="324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F7FA6">
              <w:rPr>
                <w:rFonts w:ascii="標楷體" w:eastAsia="標楷體" w:hAnsi="標楷體" w:hint="eastAsia"/>
              </w:rPr>
              <w:t>.放鬆技巧體驗</w:t>
            </w:r>
          </w:p>
          <w:p w:rsidR="006D7233" w:rsidRDefault="006D7233" w:rsidP="002D6BBC">
            <w:pPr>
              <w:ind w:leftChars="18" w:left="324" w:hangingChars="117" w:hanging="281"/>
              <w:rPr>
                <w:rFonts w:ascii="標楷體" w:eastAsia="標楷體" w:hAnsi="標楷體"/>
              </w:rPr>
            </w:pPr>
          </w:p>
          <w:p w:rsidR="00136E77" w:rsidRDefault="00136E77" w:rsidP="002D6BBC">
            <w:pPr>
              <w:ind w:leftChars="18" w:left="324" w:hangingChars="117" w:hanging="281"/>
              <w:rPr>
                <w:rFonts w:ascii="標楷體" w:eastAsia="標楷體" w:hAnsi="標楷體"/>
              </w:rPr>
            </w:pPr>
          </w:p>
          <w:p w:rsidR="000F7FA6" w:rsidRPr="000C1CEF" w:rsidRDefault="00007FEF" w:rsidP="002D6BBC">
            <w:pPr>
              <w:ind w:leftChars="18" w:left="324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F7FA6">
              <w:rPr>
                <w:rFonts w:ascii="標楷體" w:eastAsia="標楷體" w:hAnsi="標楷體" w:hint="eastAsia"/>
              </w:rPr>
              <w:t>.校園</w:t>
            </w:r>
            <w:proofErr w:type="gramStart"/>
            <w:r w:rsidR="000F7FA6">
              <w:rPr>
                <w:rFonts w:ascii="標楷體" w:eastAsia="標楷體" w:hAnsi="標楷體" w:hint="eastAsia"/>
              </w:rPr>
              <w:t>環境暨處室</w:t>
            </w:r>
            <w:proofErr w:type="gramEnd"/>
            <w:r w:rsidR="000F7FA6">
              <w:rPr>
                <w:rFonts w:ascii="標楷體" w:eastAsia="標楷體" w:hAnsi="標楷體" w:hint="eastAsia"/>
              </w:rPr>
              <w:t>參觀介紹</w:t>
            </w:r>
            <w:r w:rsidR="00541F1B">
              <w:rPr>
                <w:rFonts w:ascii="標楷體" w:eastAsia="標楷體" w:hAnsi="標楷體" w:hint="eastAsia"/>
              </w:rPr>
              <w:t>(含各處室業務報告說明)</w:t>
            </w:r>
          </w:p>
        </w:tc>
        <w:tc>
          <w:tcPr>
            <w:tcW w:w="1843" w:type="dxa"/>
            <w:shd w:val="clear" w:color="auto" w:fill="D7D7D7"/>
            <w:vAlign w:val="center"/>
          </w:tcPr>
          <w:p w:rsidR="000F7FA6" w:rsidRDefault="0033141E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輔導組長紀雯瀞</w:t>
            </w:r>
          </w:p>
          <w:p w:rsidR="006D7233" w:rsidRDefault="006D7233" w:rsidP="002D6BBC">
            <w:pPr>
              <w:jc w:val="center"/>
              <w:rPr>
                <w:rFonts w:ascii="標楷體" w:eastAsia="標楷體" w:hAnsi="標楷體"/>
              </w:rPr>
            </w:pPr>
          </w:p>
          <w:p w:rsidR="00136E77" w:rsidRDefault="00136E77" w:rsidP="002D6BBC">
            <w:pPr>
              <w:jc w:val="center"/>
              <w:rPr>
                <w:rFonts w:ascii="標楷體" w:eastAsia="標楷體" w:hAnsi="標楷體"/>
              </w:rPr>
            </w:pPr>
          </w:p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特教組長朱容慧</w:t>
            </w:r>
          </w:p>
          <w:p w:rsidR="00136E77" w:rsidRDefault="00136E77" w:rsidP="002D6BBC">
            <w:pPr>
              <w:jc w:val="center"/>
              <w:rPr>
                <w:rFonts w:ascii="標楷體" w:eastAsia="標楷體" w:hAnsi="標楷體"/>
              </w:rPr>
            </w:pPr>
          </w:p>
          <w:p w:rsidR="00136E77" w:rsidRPr="001348C3" w:rsidRDefault="00136E77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7D7D7"/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559" w:type="dxa"/>
            <w:gridSpan w:val="2"/>
            <w:shd w:val="clear" w:color="auto" w:fill="D7D7D7"/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團輔室</w:t>
            </w:r>
            <w:proofErr w:type="gramEnd"/>
          </w:p>
          <w:p w:rsidR="006D7233" w:rsidRDefault="006D7233" w:rsidP="002D6BBC">
            <w:pPr>
              <w:jc w:val="center"/>
              <w:rPr>
                <w:rFonts w:ascii="標楷體" w:eastAsia="標楷體" w:hAnsi="標楷體"/>
              </w:rPr>
            </w:pPr>
          </w:p>
          <w:p w:rsidR="00136E77" w:rsidRPr="00136E77" w:rsidRDefault="00136E77" w:rsidP="002D6BB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0F7FA6" w:rsidRDefault="006D7233" w:rsidP="006D7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繞校園一圈及參觀</w:t>
            </w:r>
            <w:r w:rsidR="000F7FA6">
              <w:rPr>
                <w:rFonts w:ascii="標楷體" w:eastAsia="標楷體" w:hAnsi="標楷體" w:hint="eastAsia"/>
              </w:rPr>
              <w:t>各處室</w:t>
            </w:r>
          </w:p>
          <w:p w:rsidR="00136E77" w:rsidRDefault="00136E77" w:rsidP="006D7233">
            <w:pPr>
              <w:jc w:val="center"/>
              <w:rPr>
                <w:rFonts w:ascii="標楷體" w:eastAsia="標楷體" w:hAnsi="標楷體"/>
              </w:rPr>
            </w:pPr>
          </w:p>
          <w:p w:rsidR="00136E77" w:rsidRPr="00136E77" w:rsidRDefault="00136E77" w:rsidP="006D7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tcBorders>
              <w:right w:val="thickThinSmallGap" w:sz="24" w:space="0" w:color="auto"/>
            </w:tcBorders>
            <w:shd w:val="clear" w:color="auto" w:fill="D7D7D7"/>
            <w:vAlign w:val="center"/>
          </w:tcPr>
          <w:p w:rsidR="00007FEF" w:rsidRDefault="005A0E3B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曾任職本校之代理教師</w:t>
            </w:r>
          </w:p>
          <w:p w:rsidR="00541F1B" w:rsidRDefault="00541F1B" w:rsidP="002D6BBC">
            <w:pPr>
              <w:jc w:val="center"/>
              <w:rPr>
                <w:rFonts w:ascii="標楷體" w:eastAsia="標楷體" w:hAnsi="標楷體"/>
              </w:rPr>
            </w:pPr>
          </w:p>
          <w:p w:rsidR="00136E77" w:rsidRDefault="00136E77" w:rsidP="002D6BBC">
            <w:pPr>
              <w:jc w:val="center"/>
              <w:rPr>
                <w:rFonts w:ascii="標楷體" w:eastAsia="標楷體" w:hAnsi="標楷體"/>
              </w:rPr>
            </w:pPr>
          </w:p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新進教師</w:t>
            </w:r>
          </w:p>
          <w:p w:rsidR="00136E77" w:rsidRDefault="00136E77" w:rsidP="002D6BBC">
            <w:pPr>
              <w:jc w:val="center"/>
              <w:rPr>
                <w:rFonts w:ascii="標楷體" w:eastAsia="標楷體" w:hAnsi="標楷體"/>
              </w:rPr>
            </w:pPr>
          </w:p>
          <w:p w:rsidR="00136E77" w:rsidRPr="000C1CEF" w:rsidRDefault="00136E77" w:rsidP="002D6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A42" w:rsidRPr="000C1CEF" w:rsidTr="00DA38F5">
        <w:trPr>
          <w:cantSplit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643A42" w:rsidRDefault="00643A42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43A42" w:rsidRDefault="00643A42" w:rsidP="00643A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2268" w:type="dxa"/>
            <w:vAlign w:val="center"/>
          </w:tcPr>
          <w:p w:rsidR="00643A42" w:rsidRDefault="00643A42" w:rsidP="00643A42">
            <w:pPr>
              <w:ind w:firstLineChars="18" w:firstLine="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1843" w:type="dxa"/>
            <w:vAlign w:val="center"/>
          </w:tcPr>
          <w:p w:rsidR="00643A42" w:rsidRDefault="00643A42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43A42" w:rsidRDefault="00643A42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43A42" w:rsidRDefault="00643A42" w:rsidP="00643A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tcBorders>
              <w:right w:val="thickThinSmallGap" w:sz="24" w:space="0" w:color="auto"/>
            </w:tcBorders>
            <w:vAlign w:val="center"/>
          </w:tcPr>
          <w:p w:rsidR="00643A42" w:rsidRDefault="00643A42" w:rsidP="002D6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A6" w:rsidRPr="000C1CEF" w:rsidTr="00DA38F5">
        <w:trPr>
          <w:cantSplit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F7FA6" w:rsidRPr="000C1CEF" w:rsidRDefault="000F7FA6" w:rsidP="007C7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A38F5">
              <w:rPr>
                <w:rFonts w:ascii="標楷體" w:eastAsia="標楷體" w:hAnsi="標楷體" w:hint="eastAsia"/>
              </w:rPr>
              <w:t>:</w:t>
            </w:r>
            <w:r w:rsidR="007C7A8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0－1</w:t>
            </w:r>
            <w:r w:rsidR="007C7A8C">
              <w:rPr>
                <w:rFonts w:ascii="標楷體" w:eastAsia="標楷體" w:hAnsi="標楷體" w:hint="eastAsia"/>
              </w:rPr>
              <w:t>4</w:t>
            </w:r>
            <w:r w:rsidR="00DA38F5">
              <w:rPr>
                <w:rFonts w:ascii="標楷體" w:eastAsia="標楷體" w:hAnsi="標楷體" w:hint="eastAsia"/>
              </w:rPr>
              <w:t>:</w:t>
            </w:r>
            <w:r w:rsidR="007C7A8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0F7FA6" w:rsidRPr="000C1CEF" w:rsidRDefault="00C167FF" w:rsidP="00643A42">
            <w:pPr>
              <w:ind w:left="254" w:hangingChars="106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6.特殊需求學生個別教育需求與輔導</w:t>
            </w:r>
            <w:r w:rsidR="00AC1E71">
              <w:rPr>
                <w:rFonts w:ascii="標楷體" w:eastAsia="標楷體" w:hAnsi="標楷體" w:hint="eastAsia"/>
              </w:rPr>
              <w:t>討論</w:t>
            </w:r>
            <w:r w:rsidR="00A6088D">
              <w:rPr>
                <w:rFonts w:ascii="標楷體" w:eastAsia="標楷體" w:hAnsi="標楷體" w:hint="eastAsia"/>
              </w:rPr>
              <w:t>(學生IEP會議)</w:t>
            </w:r>
          </w:p>
        </w:tc>
        <w:tc>
          <w:tcPr>
            <w:tcW w:w="1843" w:type="dxa"/>
            <w:vAlign w:val="center"/>
          </w:tcPr>
          <w:p w:rsidR="000F7FA6" w:rsidRDefault="00C167FF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特教組長朱容慧</w:t>
            </w:r>
          </w:p>
          <w:p w:rsidR="009A29E5" w:rsidRPr="000C1CEF" w:rsidRDefault="009A29E5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特教老師群</w:t>
            </w:r>
          </w:p>
        </w:tc>
        <w:tc>
          <w:tcPr>
            <w:tcW w:w="992" w:type="dxa"/>
            <w:vAlign w:val="center"/>
          </w:tcPr>
          <w:p w:rsidR="000F7FA6" w:rsidRPr="000C1CEF" w:rsidRDefault="00C167FF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559" w:type="dxa"/>
            <w:gridSpan w:val="2"/>
            <w:vAlign w:val="center"/>
          </w:tcPr>
          <w:p w:rsidR="000F7FA6" w:rsidRPr="000C1CEF" w:rsidRDefault="00C167FF" w:rsidP="00643A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學習中心教室</w:t>
            </w:r>
          </w:p>
        </w:tc>
        <w:tc>
          <w:tcPr>
            <w:tcW w:w="1422" w:type="dxa"/>
            <w:tcBorders>
              <w:right w:val="thickThinSmallGap" w:sz="24" w:space="0" w:color="auto"/>
            </w:tcBorders>
            <w:vAlign w:val="center"/>
          </w:tcPr>
          <w:p w:rsidR="000F7FA6" w:rsidRPr="000C1CEF" w:rsidRDefault="00C167FF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導師分7組同時進行</w:t>
            </w:r>
          </w:p>
        </w:tc>
      </w:tr>
      <w:tr w:rsidR="00643A42" w:rsidRPr="000C1CEF" w:rsidTr="00DA38F5">
        <w:trPr>
          <w:cantSplit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</w:tcBorders>
            <w:vAlign w:val="center"/>
          </w:tcPr>
          <w:p w:rsidR="00643A42" w:rsidRDefault="00643A42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43A42" w:rsidRDefault="00643A42" w:rsidP="007C7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268" w:type="dxa"/>
            <w:vAlign w:val="center"/>
          </w:tcPr>
          <w:p w:rsidR="00643A42" w:rsidRDefault="00643A42" w:rsidP="00C167FF">
            <w:pPr>
              <w:ind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proofErr w:type="gramStart"/>
            <w:r>
              <w:rPr>
                <w:rFonts w:ascii="標楷體" w:eastAsia="標楷體" w:hAnsi="標楷體" w:hint="eastAsia"/>
              </w:rPr>
              <w:t>智力測驗釋測</w:t>
            </w:r>
            <w:proofErr w:type="gramEnd"/>
          </w:p>
        </w:tc>
        <w:tc>
          <w:tcPr>
            <w:tcW w:w="1843" w:type="dxa"/>
            <w:vAlign w:val="center"/>
          </w:tcPr>
          <w:p w:rsidR="00643A42" w:rsidRDefault="006469F6" w:rsidP="00646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輔導組長紀雯瀞</w:t>
            </w:r>
          </w:p>
        </w:tc>
        <w:tc>
          <w:tcPr>
            <w:tcW w:w="992" w:type="dxa"/>
            <w:vAlign w:val="center"/>
          </w:tcPr>
          <w:p w:rsidR="00643A42" w:rsidRDefault="00643A42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559" w:type="dxa"/>
            <w:gridSpan w:val="2"/>
            <w:vAlign w:val="center"/>
          </w:tcPr>
          <w:p w:rsidR="00643A42" w:rsidRDefault="00643A42" w:rsidP="00643A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422" w:type="dxa"/>
            <w:tcBorders>
              <w:right w:val="thickThinSmallGap" w:sz="24" w:space="0" w:color="auto"/>
            </w:tcBorders>
            <w:vAlign w:val="center"/>
          </w:tcPr>
          <w:p w:rsidR="00643A42" w:rsidRDefault="00643A42" w:rsidP="002D6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A6" w:rsidRPr="000C1CEF" w:rsidTr="00DA38F5">
        <w:trPr>
          <w:cantSplit/>
          <w:jc w:val="center"/>
        </w:trPr>
        <w:tc>
          <w:tcPr>
            <w:tcW w:w="63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F7FA6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0F7FA6" w:rsidRPr="000C1CEF" w:rsidRDefault="00BC04BB" w:rsidP="002D6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15:00--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  <w:vAlign w:val="center"/>
          </w:tcPr>
          <w:p w:rsidR="000F7FA6" w:rsidRPr="000C1CEF" w:rsidRDefault="000F7FA6" w:rsidP="002D6BBC">
            <w:pPr>
              <w:ind w:left="1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thickThin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thickThinSmallGap" w:sz="24" w:space="0" w:color="auto"/>
            </w:tcBorders>
          </w:tcPr>
          <w:p w:rsidR="000F7FA6" w:rsidRPr="000C1CEF" w:rsidRDefault="000F7FA6" w:rsidP="00DA38F5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F7FA6" w:rsidRPr="000C1CEF" w:rsidRDefault="000F7FA6" w:rsidP="002D6BB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21C7B" w:rsidRDefault="00521C7B" w:rsidP="004C51BE"/>
    <w:p w:rsidR="009E0B12" w:rsidRDefault="009E0B12" w:rsidP="004C51BE"/>
    <w:p w:rsidR="009E0B12" w:rsidRDefault="009E0B12" w:rsidP="004C51BE"/>
    <w:p w:rsidR="00CF61FF" w:rsidRDefault="00CF61FF" w:rsidP="004C51BE"/>
    <w:p w:rsidR="000C6457" w:rsidRDefault="000C6457">
      <w:pPr>
        <w:widowControl/>
      </w:pPr>
      <w:r>
        <w:br w:type="page"/>
      </w:r>
    </w:p>
    <w:p w:rsidR="00CF61FF" w:rsidRDefault="00CF61FF" w:rsidP="004C51BE"/>
    <w:p w:rsidR="00016357" w:rsidRPr="00F2434F" w:rsidRDefault="00016357" w:rsidP="00016357">
      <w:pPr>
        <w:jc w:val="center"/>
        <w:rPr>
          <w:rFonts w:ascii="華康細圓體" w:eastAsia="華康細圓體" w:hAnsi="標楷體"/>
          <w:sz w:val="40"/>
          <w:szCs w:val="40"/>
        </w:rPr>
      </w:pPr>
      <w:r w:rsidRPr="00F2434F">
        <w:rPr>
          <w:rFonts w:ascii="華康細圓體" w:eastAsia="華康細圓體" w:hAnsi="標楷體" w:hint="eastAsia"/>
          <w:sz w:val="40"/>
          <w:szCs w:val="40"/>
        </w:rPr>
        <w:t>仁和國中</w:t>
      </w:r>
      <w:r w:rsidR="00360F28" w:rsidRPr="00F2434F">
        <w:rPr>
          <w:rFonts w:ascii="華康細圓體" w:eastAsia="華康細圓體" w:hAnsi="標楷體" w:hint="eastAsia"/>
          <w:sz w:val="40"/>
          <w:szCs w:val="40"/>
        </w:rPr>
        <w:t>10</w:t>
      </w:r>
      <w:r w:rsidR="00BD0702">
        <w:rPr>
          <w:rFonts w:ascii="華康細圓體" w:eastAsia="華康細圓體" w:hAnsi="標楷體" w:hint="eastAsia"/>
          <w:sz w:val="40"/>
          <w:szCs w:val="40"/>
        </w:rPr>
        <w:t>8</w:t>
      </w:r>
      <w:r w:rsidRPr="00F2434F">
        <w:rPr>
          <w:rFonts w:ascii="華康細圓體" w:eastAsia="華康細圓體" w:hAnsi="標楷體" w:hint="eastAsia"/>
          <w:sz w:val="40"/>
          <w:szCs w:val="40"/>
        </w:rPr>
        <w:t>學年度新進教師暨</w:t>
      </w:r>
      <w:r w:rsidR="00B5509E" w:rsidRPr="00F2434F">
        <w:rPr>
          <w:rFonts w:ascii="華康細圓體" w:eastAsia="華康細圓體" w:hAnsi="標楷體" w:hint="eastAsia"/>
          <w:sz w:val="40"/>
          <w:szCs w:val="40"/>
        </w:rPr>
        <w:t>七年級</w:t>
      </w:r>
      <w:r w:rsidRPr="00F2434F">
        <w:rPr>
          <w:rFonts w:ascii="華康細圓體" w:eastAsia="華康細圓體" w:hAnsi="標楷體" w:hint="eastAsia"/>
          <w:sz w:val="40"/>
          <w:szCs w:val="40"/>
        </w:rPr>
        <w:t>導師</w:t>
      </w:r>
    </w:p>
    <w:p w:rsidR="00016357" w:rsidRPr="00F2434F" w:rsidRDefault="00016357" w:rsidP="00016357">
      <w:pPr>
        <w:jc w:val="center"/>
        <w:rPr>
          <w:rFonts w:ascii="華康細圓體" w:eastAsia="華康細圓體" w:hAnsi="標楷體"/>
          <w:sz w:val="40"/>
          <w:szCs w:val="40"/>
        </w:rPr>
      </w:pPr>
      <w:r w:rsidRPr="00F2434F">
        <w:rPr>
          <w:rFonts w:ascii="華康細圓體" w:eastAsia="華康細圓體" w:hAnsi="標楷體" w:hint="eastAsia"/>
          <w:sz w:val="40"/>
          <w:szCs w:val="40"/>
        </w:rPr>
        <w:t>輔導知能研習經費概算表</w:t>
      </w:r>
    </w:p>
    <w:tbl>
      <w:tblPr>
        <w:tblStyle w:val="a3"/>
        <w:tblW w:w="0" w:type="auto"/>
        <w:tblLook w:val="01E0"/>
      </w:tblPr>
      <w:tblGrid>
        <w:gridCol w:w="1712"/>
        <w:gridCol w:w="1090"/>
        <w:gridCol w:w="1275"/>
        <w:gridCol w:w="1418"/>
        <w:gridCol w:w="1273"/>
        <w:gridCol w:w="1754"/>
      </w:tblGrid>
      <w:tr w:rsidR="00016357" w:rsidRPr="00F358CF" w:rsidTr="001139A4">
        <w:tc>
          <w:tcPr>
            <w:tcW w:w="1712" w:type="dxa"/>
          </w:tcPr>
          <w:p w:rsidR="00016357" w:rsidRPr="00F358CF" w:rsidRDefault="00016357" w:rsidP="0001635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358C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090" w:type="dxa"/>
          </w:tcPr>
          <w:p w:rsidR="00016357" w:rsidRPr="00F358CF" w:rsidRDefault="00016357" w:rsidP="0001635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358CF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275" w:type="dxa"/>
          </w:tcPr>
          <w:p w:rsidR="00016357" w:rsidRPr="00F358CF" w:rsidRDefault="00016357" w:rsidP="0001635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358C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418" w:type="dxa"/>
          </w:tcPr>
          <w:p w:rsidR="00016357" w:rsidRPr="00F358CF" w:rsidRDefault="00016357" w:rsidP="0001635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358C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3" w:type="dxa"/>
          </w:tcPr>
          <w:p w:rsidR="00016357" w:rsidRPr="00F358CF" w:rsidRDefault="00016357" w:rsidP="0001635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358CF">
              <w:rPr>
                <w:rFonts w:ascii="標楷體" w:eastAsia="標楷體" w:hAnsi="標楷體" w:hint="eastAsia"/>
                <w:sz w:val="28"/>
                <w:szCs w:val="28"/>
              </w:rPr>
              <w:t>小   計</w:t>
            </w:r>
          </w:p>
        </w:tc>
        <w:tc>
          <w:tcPr>
            <w:tcW w:w="1754" w:type="dxa"/>
          </w:tcPr>
          <w:p w:rsidR="00016357" w:rsidRPr="00F358CF" w:rsidRDefault="00456C6A" w:rsidP="00456C6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35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139A4" w:rsidRPr="00F358CF" w:rsidTr="001139A4">
        <w:tc>
          <w:tcPr>
            <w:tcW w:w="1712" w:type="dxa"/>
          </w:tcPr>
          <w:p w:rsidR="001139A4" w:rsidRPr="00F358CF" w:rsidRDefault="001139A4" w:rsidP="00016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090" w:type="dxa"/>
          </w:tcPr>
          <w:p w:rsidR="001139A4" w:rsidRPr="00F358CF" w:rsidRDefault="001139A4" w:rsidP="00016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275" w:type="dxa"/>
          </w:tcPr>
          <w:p w:rsidR="001139A4" w:rsidRPr="00F358CF" w:rsidRDefault="001139A4" w:rsidP="00016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418" w:type="dxa"/>
          </w:tcPr>
          <w:p w:rsidR="001139A4" w:rsidRDefault="000F26A0" w:rsidP="00672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1139A4" w:rsidRDefault="000F26A0" w:rsidP="00672A5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  <w:tc>
          <w:tcPr>
            <w:tcW w:w="1754" w:type="dxa"/>
          </w:tcPr>
          <w:p w:rsidR="001139A4" w:rsidRPr="00F358CF" w:rsidRDefault="009407E4" w:rsidP="00456C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</w:tr>
      <w:tr w:rsidR="00456C6A" w:rsidRPr="00F358CF">
        <w:tc>
          <w:tcPr>
            <w:tcW w:w="1712" w:type="dxa"/>
          </w:tcPr>
          <w:p w:rsidR="00456C6A" w:rsidRPr="00F358CF" w:rsidRDefault="00456C6A" w:rsidP="00016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F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5056" w:type="dxa"/>
            <w:gridSpan w:val="4"/>
          </w:tcPr>
          <w:p w:rsidR="00456C6A" w:rsidRPr="00F358CF" w:rsidRDefault="00326415" w:rsidP="0032641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26E4F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26E4F" w:rsidRPr="00F358C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754" w:type="dxa"/>
          </w:tcPr>
          <w:p w:rsidR="00456C6A" w:rsidRPr="00F358CF" w:rsidRDefault="00456C6A" w:rsidP="00016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6357" w:rsidRPr="00F358CF" w:rsidRDefault="00456C6A" w:rsidP="00016357">
      <w:pPr>
        <w:jc w:val="center"/>
        <w:rPr>
          <w:rFonts w:ascii="標楷體" w:eastAsia="標楷體" w:hAnsi="標楷體"/>
          <w:sz w:val="28"/>
          <w:szCs w:val="28"/>
        </w:rPr>
      </w:pPr>
      <w:r w:rsidRPr="00F358CF">
        <w:rPr>
          <w:rFonts w:ascii="標楷體" w:eastAsia="標楷體" w:hAnsi="標楷體" w:hint="eastAsia"/>
          <w:sz w:val="28"/>
          <w:szCs w:val="28"/>
        </w:rPr>
        <w:t>承辦人</w:t>
      </w:r>
      <w:r w:rsidR="00F358CF" w:rsidRPr="00F358C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3723">
        <w:rPr>
          <w:rFonts w:ascii="標楷體" w:eastAsia="標楷體" w:hAnsi="標楷體" w:hint="eastAsia"/>
          <w:sz w:val="28"/>
          <w:szCs w:val="28"/>
        </w:rPr>
        <w:t xml:space="preserve">  </w:t>
      </w:r>
      <w:r w:rsidR="00F358CF" w:rsidRPr="00F358C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58CF">
        <w:rPr>
          <w:rFonts w:ascii="標楷體" w:eastAsia="標楷體" w:hAnsi="標楷體" w:hint="eastAsia"/>
          <w:sz w:val="28"/>
          <w:szCs w:val="28"/>
        </w:rPr>
        <w:t xml:space="preserve">單位主管  </w:t>
      </w:r>
      <w:r w:rsidR="00F358CF" w:rsidRPr="00F358CF">
        <w:rPr>
          <w:rFonts w:ascii="標楷體" w:eastAsia="標楷體" w:hAnsi="標楷體" w:hint="eastAsia"/>
          <w:sz w:val="28"/>
          <w:szCs w:val="28"/>
        </w:rPr>
        <w:t xml:space="preserve">      會計主任           校長</w:t>
      </w:r>
    </w:p>
    <w:sectPr w:rsidR="00016357" w:rsidRPr="00F358CF" w:rsidSect="00157A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FF" w:rsidRDefault="00CF61FF" w:rsidP="00D711D3">
      <w:r>
        <w:separator/>
      </w:r>
    </w:p>
  </w:endnote>
  <w:endnote w:type="continuationSeparator" w:id="0">
    <w:p w:rsidR="00CF61FF" w:rsidRDefault="00CF61FF" w:rsidP="00D7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FF" w:rsidRDefault="00CF61FF" w:rsidP="00D711D3">
      <w:r>
        <w:separator/>
      </w:r>
    </w:p>
  </w:footnote>
  <w:footnote w:type="continuationSeparator" w:id="0">
    <w:p w:rsidR="00CF61FF" w:rsidRDefault="00CF61FF" w:rsidP="00D71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A8"/>
    <w:multiLevelType w:val="hybridMultilevel"/>
    <w:tmpl w:val="CC100C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1"/>
        </w:tabs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1"/>
        </w:tabs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1"/>
        </w:tabs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1"/>
        </w:tabs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1"/>
        </w:tabs>
        <w:ind w:left="4721" w:hanging="480"/>
      </w:pPr>
    </w:lvl>
  </w:abstractNum>
  <w:abstractNum w:abstractNumId="1">
    <w:nsid w:val="03882F8A"/>
    <w:multiLevelType w:val="hybridMultilevel"/>
    <w:tmpl w:val="6E7C10B2"/>
    <w:lvl w:ilvl="0" w:tplc="6AE663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54ED5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6C987D2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2D3EDD"/>
    <w:multiLevelType w:val="hybridMultilevel"/>
    <w:tmpl w:val="ABA8C436"/>
    <w:lvl w:ilvl="0" w:tplc="B4D0294A">
      <w:start w:val="3"/>
      <w:numFmt w:val="decimal"/>
      <w:lvlText w:val="%1."/>
      <w:lvlJc w:val="left"/>
      <w:pPr>
        <w:tabs>
          <w:tab w:val="num" w:pos="881"/>
        </w:tabs>
        <w:ind w:left="8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A1609A"/>
    <w:multiLevelType w:val="hybridMultilevel"/>
    <w:tmpl w:val="07EC22E8"/>
    <w:lvl w:ilvl="0" w:tplc="A36ABA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CEFBD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651519"/>
    <w:multiLevelType w:val="hybridMultilevel"/>
    <w:tmpl w:val="90EAEFD0"/>
    <w:lvl w:ilvl="0" w:tplc="04F0DDCC">
      <w:start w:val="5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1"/>
        </w:tabs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1"/>
        </w:tabs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1"/>
        </w:tabs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1"/>
        </w:tabs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1"/>
        </w:tabs>
        <w:ind w:left="4721" w:hanging="480"/>
      </w:pPr>
    </w:lvl>
  </w:abstractNum>
  <w:abstractNum w:abstractNumId="5">
    <w:nsid w:val="37BA10C8"/>
    <w:multiLevelType w:val="hybridMultilevel"/>
    <w:tmpl w:val="F716C8B4"/>
    <w:lvl w:ilvl="0" w:tplc="0409000F">
      <w:start w:val="1"/>
      <w:numFmt w:val="decimal"/>
      <w:lvlText w:val="%1."/>
      <w:lvlJc w:val="left"/>
      <w:pPr>
        <w:tabs>
          <w:tab w:val="num" w:pos="881"/>
        </w:tabs>
        <w:ind w:left="8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AD46EAA"/>
    <w:multiLevelType w:val="hybridMultilevel"/>
    <w:tmpl w:val="64162DD6"/>
    <w:lvl w:ilvl="0" w:tplc="A36ABA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F7111F"/>
    <w:multiLevelType w:val="multilevel"/>
    <w:tmpl w:val="0B0055B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247467"/>
    <w:multiLevelType w:val="hybridMultilevel"/>
    <w:tmpl w:val="5162AC6E"/>
    <w:lvl w:ilvl="0" w:tplc="257E9E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6ABA5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5D34525"/>
    <w:multiLevelType w:val="hybridMultilevel"/>
    <w:tmpl w:val="A4888390"/>
    <w:lvl w:ilvl="0" w:tplc="257E9E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2040D0">
      <w:start w:val="6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DB49BF0">
      <w:start w:val="4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69C6900">
      <w:start w:val="2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BC1A89"/>
    <w:multiLevelType w:val="hybridMultilevel"/>
    <w:tmpl w:val="CC100C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1"/>
        </w:tabs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1"/>
        </w:tabs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1"/>
        </w:tabs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1"/>
        </w:tabs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1"/>
        </w:tabs>
        <w:ind w:left="4721" w:hanging="480"/>
      </w:pPr>
    </w:lvl>
  </w:abstractNum>
  <w:abstractNum w:abstractNumId="11">
    <w:nsid w:val="592B0065"/>
    <w:multiLevelType w:val="hybridMultilevel"/>
    <w:tmpl w:val="0B0055B4"/>
    <w:lvl w:ilvl="0" w:tplc="A36ABA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12755FC"/>
    <w:multiLevelType w:val="hybridMultilevel"/>
    <w:tmpl w:val="C62AE52E"/>
    <w:lvl w:ilvl="0" w:tplc="E18404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3126F52"/>
    <w:multiLevelType w:val="multilevel"/>
    <w:tmpl w:val="AE8CCF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5AB71BD"/>
    <w:multiLevelType w:val="multilevel"/>
    <w:tmpl w:val="AE8CCF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BAE"/>
    <w:rsid w:val="000048D0"/>
    <w:rsid w:val="00007FEF"/>
    <w:rsid w:val="00016357"/>
    <w:rsid w:val="00092D12"/>
    <w:rsid w:val="00093FDB"/>
    <w:rsid w:val="000B19C4"/>
    <w:rsid w:val="000B5B4B"/>
    <w:rsid w:val="000C2FF3"/>
    <w:rsid w:val="000C6457"/>
    <w:rsid w:val="000C6ABC"/>
    <w:rsid w:val="000F26A0"/>
    <w:rsid w:val="000F7A2D"/>
    <w:rsid w:val="000F7FA6"/>
    <w:rsid w:val="00107735"/>
    <w:rsid w:val="001139A4"/>
    <w:rsid w:val="0013190E"/>
    <w:rsid w:val="001348C3"/>
    <w:rsid w:val="00136E77"/>
    <w:rsid w:val="00140866"/>
    <w:rsid w:val="001561B1"/>
    <w:rsid w:val="00157A78"/>
    <w:rsid w:val="001B2B86"/>
    <w:rsid w:val="001B4191"/>
    <w:rsid w:val="001C01A5"/>
    <w:rsid w:val="001C6C1E"/>
    <w:rsid w:val="001D1F1B"/>
    <w:rsid w:val="001E2B00"/>
    <w:rsid w:val="001F0569"/>
    <w:rsid w:val="001F5780"/>
    <w:rsid w:val="0021493C"/>
    <w:rsid w:val="00222462"/>
    <w:rsid w:val="002772B0"/>
    <w:rsid w:val="002A7B4E"/>
    <w:rsid w:val="002B2DA9"/>
    <w:rsid w:val="002C6412"/>
    <w:rsid w:val="002D1EBD"/>
    <w:rsid w:val="002D6BBC"/>
    <w:rsid w:val="002F3FAE"/>
    <w:rsid w:val="00314A4A"/>
    <w:rsid w:val="00320AF1"/>
    <w:rsid w:val="0032294A"/>
    <w:rsid w:val="00326415"/>
    <w:rsid w:val="0033141E"/>
    <w:rsid w:val="00335BFE"/>
    <w:rsid w:val="003423C7"/>
    <w:rsid w:val="00353874"/>
    <w:rsid w:val="00360F28"/>
    <w:rsid w:val="00394785"/>
    <w:rsid w:val="003D004C"/>
    <w:rsid w:val="003D2A1C"/>
    <w:rsid w:val="003D735F"/>
    <w:rsid w:val="003E4BAE"/>
    <w:rsid w:val="003F15DB"/>
    <w:rsid w:val="004070BF"/>
    <w:rsid w:val="00416091"/>
    <w:rsid w:val="00427AE3"/>
    <w:rsid w:val="00455B63"/>
    <w:rsid w:val="00456C6A"/>
    <w:rsid w:val="00461A65"/>
    <w:rsid w:val="00483A0D"/>
    <w:rsid w:val="004A001F"/>
    <w:rsid w:val="004C51BE"/>
    <w:rsid w:val="004C73EC"/>
    <w:rsid w:val="004E0E33"/>
    <w:rsid w:val="00501E6F"/>
    <w:rsid w:val="0051129C"/>
    <w:rsid w:val="005133E7"/>
    <w:rsid w:val="005150E9"/>
    <w:rsid w:val="00516709"/>
    <w:rsid w:val="005210FC"/>
    <w:rsid w:val="00521C7B"/>
    <w:rsid w:val="00540BAF"/>
    <w:rsid w:val="00541F1B"/>
    <w:rsid w:val="005600BB"/>
    <w:rsid w:val="00565098"/>
    <w:rsid w:val="00573C41"/>
    <w:rsid w:val="0057514F"/>
    <w:rsid w:val="0058131C"/>
    <w:rsid w:val="00595B0A"/>
    <w:rsid w:val="005A0E3B"/>
    <w:rsid w:val="005A7128"/>
    <w:rsid w:val="005B1111"/>
    <w:rsid w:val="005B2332"/>
    <w:rsid w:val="005B51E3"/>
    <w:rsid w:val="005D2A80"/>
    <w:rsid w:val="005E2058"/>
    <w:rsid w:val="006177FD"/>
    <w:rsid w:val="00622823"/>
    <w:rsid w:val="006230ED"/>
    <w:rsid w:val="00623324"/>
    <w:rsid w:val="006370FC"/>
    <w:rsid w:val="00643A42"/>
    <w:rsid w:val="00644EC3"/>
    <w:rsid w:val="006469F6"/>
    <w:rsid w:val="00653BAF"/>
    <w:rsid w:val="00655F99"/>
    <w:rsid w:val="00672A5A"/>
    <w:rsid w:val="00682CD9"/>
    <w:rsid w:val="0069673E"/>
    <w:rsid w:val="006C611A"/>
    <w:rsid w:val="006D7233"/>
    <w:rsid w:val="00714B58"/>
    <w:rsid w:val="007215D5"/>
    <w:rsid w:val="00733723"/>
    <w:rsid w:val="00737E39"/>
    <w:rsid w:val="007415B0"/>
    <w:rsid w:val="0075261A"/>
    <w:rsid w:val="0075567F"/>
    <w:rsid w:val="00777448"/>
    <w:rsid w:val="00786322"/>
    <w:rsid w:val="007B5951"/>
    <w:rsid w:val="007C7A8C"/>
    <w:rsid w:val="007D672D"/>
    <w:rsid w:val="007F7075"/>
    <w:rsid w:val="00803895"/>
    <w:rsid w:val="008151CC"/>
    <w:rsid w:val="00827956"/>
    <w:rsid w:val="008505FF"/>
    <w:rsid w:val="008706A1"/>
    <w:rsid w:val="00872A5A"/>
    <w:rsid w:val="00877258"/>
    <w:rsid w:val="00897344"/>
    <w:rsid w:val="008B7D86"/>
    <w:rsid w:val="008C1C3B"/>
    <w:rsid w:val="008C4D46"/>
    <w:rsid w:val="008D2E90"/>
    <w:rsid w:val="008E5523"/>
    <w:rsid w:val="008F10F1"/>
    <w:rsid w:val="009407E4"/>
    <w:rsid w:val="00944123"/>
    <w:rsid w:val="009473C3"/>
    <w:rsid w:val="00953104"/>
    <w:rsid w:val="00953244"/>
    <w:rsid w:val="009729DA"/>
    <w:rsid w:val="009776F3"/>
    <w:rsid w:val="009939A0"/>
    <w:rsid w:val="009A11FC"/>
    <w:rsid w:val="009A29E5"/>
    <w:rsid w:val="009C0858"/>
    <w:rsid w:val="009C6642"/>
    <w:rsid w:val="009D43B4"/>
    <w:rsid w:val="009E0B12"/>
    <w:rsid w:val="00A01760"/>
    <w:rsid w:val="00A03462"/>
    <w:rsid w:val="00A261CD"/>
    <w:rsid w:val="00A45E3B"/>
    <w:rsid w:val="00A6088D"/>
    <w:rsid w:val="00A6607A"/>
    <w:rsid w:val="00A73581"/>
    <w:rsid w:val="00A8284F"/>
    <w:rsid w:val="00AA7FA8"/>
    <w:rsid w:val="00AB777E"/>
    <w:rsid w:val="00AC19D1"/>
    <w:rsid w:val="00AC1E71"/>
    <w:rsid w:val="00AD164D"/>
    <w:rsid w:val="00AE1A66"/>
    <w:rsid w:val="00AE5E42"/>
    <w:rsid w:val="00B01EAC"/>
    <w:rsid w:val="00B039FF"/>
    <w:rsid w:val="00B12D82"/>
    <w:rsid w:val="00B22919"/>
    <w:rsid w:val="00B32F5E"/>
    <w:rsid w:val="00B53226"/>
    <w:rsid w:val="00B5509E"/>
    <w:rsid w:val="00B656E7"/>
    <w:rsid w:val="00B677B9"/>
    <w:rsid w:val="00BB55B8"/>
    <w:rsid w:val="00BC04BB"/>
    <w:rsid w:val="00BD0702"/>
    <w:rsid w:val="00C02525"/>
    <w:rsid w:val="00C07DD3"/>
    <w:rsid w:val="00C167FF"/>
    <w:rsid w:val="00C33286"/>
    <w:rsid w:val="00C7027C"/>
    <w:rsid w:val="00C70E18"/>
    <w:rsid w:val="00C758B8"/>
    <w:rsid w:val="00C7796B"/>
    <w:rsid w:val="00C94269"/>
    <w:rsid w:val="00CD0805"/>
    <w:rsid w:val="00CD2FD0"/>
    <w:rsid w:val="00CD7426"/>
    <w:rsid w:val="00CF61FF"/>
    <w:rsid w:val="00D10868"/>
    <w:rsid w:val="00D12815"/>
    <w:rsid w:val="00D3372C"/>
    <w:rsid w:val="00D34B8F"/>
    <w:rsid w:val="00D711D3"/>
    <w:rsid w:val="00D834A5"/>
    <w:rsid w:val="00D92FA8"/>
    <w:rsid w:val="00DA0843"/>
    <w:rsid w:val="00DA38F5"/>
    <w:rsid w:val="00DD48CF"/>
    <w:rsid w:val="00DD64BB"/>
    <w:rsid w:val="00DE24A9"/>
    <w:rsid w:val="00DE263F"/>
    <w:rsid w:val="00DF6D5D"/>
    <w:rsid w:val="00E04F5C"/>
    <w:rsid w:val="00E26E4F"/>
    <w:rsid w:val="00E311D9"/>
    <w:rsid w:val="00E3270D"/>
    <w:rsid w:val="00E33500"/>
    <w:rsid w:val="00E35947"/>
    <w:rsid w:val="00E4673B"/>
    <w:rsid w:val="00E60622"/>
    <w:rsid w:val="00E65610"/>
    <w:rsid w:val="00E73075"/>
    <w:rsid w:val="00EA3C2B"/>
    <w:rsid w:val="00EB5E6F"/>
    <w:rsid w:val="00EC7732"/>
    <w:rsid w:val="00ED52BB"/>
    <w:rsid w:val="00ED72F9"/>
    <w:rsid w:val="00EE540D"/>
    <w:rsid w:val="00EE684A"/>
    <w:rsid w:val="00F01A02"/>
    <w:rsid w:val="00F152FF"/>
    <w:rsid w:val="00F2434F"/>
    <w:rsid w:val="00F358CF"/>
    <w:rsid w:val="00F4016E"/>
    <w:rsid w:val="00F40AE4"/>
    <w:rsid w:val="00F419CC"/>
    <w:rsid w:val="00F42A12"/>
    <w:rsid w:val="00F529E4"/>
    <w:rsid w:val="00F60A1D"/>
    <w:rsid w:val="00F60B51"/>
    <w:rsid w:val="00F656E5"/>
    <w:rsid w:val="00F94B46"/>
    <w:rsid w:val="00FB250B"/>
    <w:rsid w:val="00FB4DFD"/>
    <w:rsid w:val="00FC13E2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B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35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C19D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71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711D3"/>
    <w:rPr>
      <w:kern w:val="2"/>
    </w:rPr>
  </w:style>
  <w:style w:type="paragraph" w:styleId="a7">
    <w:name w:val="footer"/>
    <w:basedOn w:val="a"/>
    <w:link w:val="a8"/>
    <w:rsid w:val="00D71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711D3"/>
    <w:rPr>
      <w:kern w:val="2"/>
    </w:rPr>
  </w:style>
  <w:style w:type="character" w:customStyle="1" w:styleId="5yl5">
    <w:name w:val="_5yl5"/>
    <w:basedOn w:val="a0"/>
    <w:rsid w:val="00953104"/>
  </w:style>
  <w:style w:type="paragraph" w:styleId="a9">
    <w:name w:val="List Paragraph"/>
    <w:basedOn w:val="a"/>
    <w:uiPriority w:val="34"/>
    <w:qFormat/>
    <w:rsid w:val="00655F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B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3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19D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71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711D3"/>
    <w:rPr>
      <w:kern w:val="2"/>
    </w:rPr>
  </w:style>
  <w:style w:type="paragraph" w:styleId="a7">
    <w:name w:val="footer"/>
    <w:basedOn w:val="a"/>
    <w:link w:val="a8"/>
    <w:rsid w:val="00D71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711D3"/>
    <w:rPr>
      <w:kern w:val="2"/>
    </w:rPr>
  </w:style>
  <w:style w:type="character" w:customStyle="1" w:styleId="5yl5">
    <w:name w:val="_5yl5"/>
    <w:basedOn w:val="a0"/>
    <w:rsid w:val="00953104"/>
  </w:style>
  <w:style w:type="paragraph" w:styleId="a9">
    <w:name w:val="List Paragraph"/>
    <w:basedOn w:val="a"/>
    <w:uiPriority w:val="34"/>
    <w:qFormat/>
    <w:rsid w:val="00655F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3A464-EDE0-4B28-AE52-0CA9D889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1243</Words>
  <Characters>455</Characters>
  <Application>Microsoft Office Word</Application>
  <DocSecurity>0</DocSecurity>
  <Lines>3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桃園縣立仁和國民中學九十七學年度新進教師暨新生導師</dc:title>
  <dc:creator>grandma</dc:creator>
  <cp:lastModifiedBy>User</cp:lastModifiedBy>
  <cp:revision>56</cp:revision>
  <cp:lastPrinted>2019-07-16T08:09:00Z</cp:lastPrinted>
  <dcterms:created xsi:type="dcterms:W3CDTF">2019-07-05T02:19:00Z</dcterms:created>
  <dcterms:modified xsi:type="dcterms:W3CDTF">2019-07-17T01:28:00Z</dcterms:modified>
</cp:coreProperties>
</file>